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5BC8" w14:textId="77777777" w:rsidR="00CA4B0D" w:rsidRDefault="00CA4B0D" w:rsidP="009F10A2">
      <w:pPr>
        <w:rPr>
          <w:b/>
          <w:bCs/>
        </w:rPr>
      </w:pPr>
    </w:p>
    <w:p w14:paraId="79D31D4A" w14:textId="2ACDCCD1" w:rsidR="00987381" w:rsidRPr="00987381" w:rsidRDefault="00987381" w:rsidP="00987381">
      <w:pPr>
        <w:rPr>
          <w:b/>
          <w:bCs/>
        </w:rPr>
      </w:pPr>
      <w:r w:rsidRPr="00987381">
        <w:rPr>
          <w:b/>
          <w:bCs/>
        </w:rPr>
        <w:t>Kære forældre,</w:t>
      </w:r>
    </w:p>
    <w:p w14:paraId="6A8B5398" w14:textId="7F189501" w:rsidR="00987381" w:rsidRPr="00987381" w:rsidRDefault="00987381" w:rsidP="00987381">
      <w:r w:rsidRPr="00987381">
        <w:t>I den kommende</w:t>
      </w:r>
      <w:r>
        <w:t xml:space="preserve"> tid</w:t>
      </w:r>
      <w:r w:rsidRPr="00987381">
        <w:t xml:space="preserve"> har vi særligt fokus på cykelaktiviteter. Vi har nemlig valgt at arbejde med Cykelglad SFO, et koncept og materiale udviklet af Cyklistforbundet.</w:t>
      </w:r>
    </w:p>
    <w:p w14:paraId="4CC5A409" w14:textId="3557209F" w:rsidR="009F10A2" w:rsidRPr="009F10A2" w:rsidRDefault="009F10A2" w:rsidP="00987381">
      <w:r w:rsidRPr="009F10A2">
        <w:rPr>
          <w:b/>
          <w:bCs/>
        </w:rPr>
        <w:t>Hvad er Cykelglad SFO?</w:t>
      </w:r>
      <w:r w:rsidRPr="009F10A2">
        <w:br/>
        <w:t>Cykelglad SFO er et landsdækkende initiativ, der skal fremme børns glæde ved at cykle</w:t>
      </w:r>
      <w:r w:rsidR="00720ABA">
        <w:t xml:space="preserve">, </w:t>
      </w:r>
      <w:r w:rsidRPr="009F10A2">
        <w:t xml:space="preserve">styrke </w:t>
      </w:r>
      <w:r w:rsidR="003B2056">
        <w:t>vores pædagogiske arbejde</w:t>
      </w:r>
      <w:r w:rsidR="00720ABA">
        <w:t xml:space="preserve"> og samtidig øge børnenes </w:t>
      </w:r>
      <w:r w:rsidRPr="009F10A2">
        <w:t xml:space="preserve">færdigheder i trafikken. Gennem </w:t>
      </w:r>
      <w:r w:rsidR="00720ABA">
        <w:t>cykelleg</w:t>
      </w:r>
      <w:r w:rsidRPr="009F10A2">
        <w:t xml:space="preserve"> får børnene mulighed for at blive mere trygge og sikre på to hjul</w:t>
      </w:r>
      <w:r w:rsidR="00B043CB">
        <w:t>,</w:t>
      </w:r>
      <w:r w:rsidR="00CE0227">
        <w:t xml:space="preserve"> samtidig med </w:t>
      </w:r>
      <w:r w:rsidR="00720ABA">
        <w:t>at de i fællesskab har det sjovt</w:t>
      </w:r>
      <w:r w:rsidRPr="009F10A2">
        <w:t xml:space="preserve">. </w:t>
      </w:r>
    </w:p>
    <w:p w14:paraId="5532C888" w14:textId="39A9C77B" w:rsidR="009F10A2" w:rsidRPr="009F10A2" w:rsidRDefault="009F10A2" w:rsidP="009F10A2">
      <w:r w:rsidRPr="009F10A2">
        <w:rPr>
          <w:b/>
          <w:bCs/>
        </w:rPr>
        <w:t>Hvad skal børnene lave?</w:t>
      </w:r>
      <w:r w:rsidRPr="009F10A2">
        <w:br/>
      </w:r>
      <w:r w:rsidR="00ED09B0">
        <w:t xml:space="preserve">I forløbet vil vi </w:t>
      </w:r>
      <w:r w:rsidR="002208D3">
        <w:t xml:space="preserve">især cykellege, hvorigennem vi vil </w:t>
      </w:r>
      <w:r w:rsidRPr="009F10A2">
        <w:t>arbejde med forskellige cykelrelaterede</w:t>
      </w:r>
      <w:r w:rsidR="000F782E">
        <w:t xml:space="preserve"> og pædagogiske</w:t>
      </w:r>
      <w:r w:rsidRPr="009F10A2">
        <w:t xml:space="preserve"> </w:t>
      </w:r>
      <w:r w:rsidR="002208D3">
        <w:t>temaer. Vi vil blandt andet arbejde med</w:t>
      </w:r>
      <w:r w:rsidRPr="009F10A2">
        <w:t>:</w:t>
      </w:r>
    </w:p>
    <w:p w14:paraId="215DCFA5" w14:textId="77777777" w:rsidR="002208D3" w:rsidRDefault="002208D3" w:rsidP="002208D3">
      <w:pPr>
        <w:numPr>
          <w:ilvl w:val="0"/>
          <w:numId w:val="1"/>
        </w:numPr>
      </w:pPr>
      <w:r>
        <w:t>Fysisk, psykisk, kognitiv og social udvikling</w:t>
      </w:r>
    </w:p>
    <w:p w14:paraId="5676F300" w14:textId="0786E19D" w:rsidR="009F10A2" w:rsidRDefault="009F10A2" w:rsidP="009F10A2">
      <w:pPr>
        <w:numPr>
          <w:ilvl w:val="0"/>
          <w:numId w:val="1"/>
        </w:numPr>
      </w:pPr>
      <w:r w:rsidRPr="009F10A2">
        <w:t xml:space="preserve">Fokus på </w:t>
      </w:r>
      <w:r w:rsidR="000F782E">
        <w:t xml:space="preserve">cykelsikkerhed og </w:t>
      </w:r>
      <w:r w:rsidR="007416F4">
        <w:t>dermed trafiksikkerhed</w:t>
      </w:r>
    </w:p>
    <w:p w14:paraId="38596E3A" w14:textId="05EE554B" w:rsidR="004F40F6" w:rsidRDefault="004F40F6" w:rsidP="004F40F6">
      <w:pPr>
        <w:numPr>
          <w:ilvl w:val="0"/>
          <w:numId w:val="1"/>
        </w:numPr>
      </w:pPr>
      <w:r w:rsidRPr="009F10A2">
        <w:t xml:space="preserve">Sjove cykelbaner og </w:t>
      </w:r>
      <w:r w:rsidR="007416F4">
        <w:t>cykelture</w:t>
      </w:r>
    </w:p>
    <w:p w14:paraId="0942BB41" w14:textId="493F79D1" w:rsidR="003220DA" w:rsidRDefault="003220DA" w:rsidP="004F40F6">
      <w:pPr>
        <w:numPr>
          <w:ilvl w:val="0"/>
          <w:numId w:val="1"/>
        </w:numPr>
      </w:pPr>
      <w:r>
        <w:t>Leg og bevægelsesglæde</w:t>
      </w:r>
    </w:p>
    <w:p w14:paraId="5835DC9D" w14:textId="77777777" w:rsidR="009F10A2" w:rsidRPr="009F10A2" w:rsidRDefault="009F10A2" w:rsidP="009F10A2">
      <w:r w:rsidRPr="009F10A2">
        <w:rPr>
          <w:b/>
          <w:bCs/>
        </w:rPr>
        <w:t>Hvornår skal børnene medbringe deres cykel og hjelm?</w:t>
      </w:r>
      <w:r w:rsidRPr="009F10A2">
        <w:br/>
        <w:t xml:space="preserve">Vi vil meget gerne, at børnene medbringer </w:t>
      </w:r>
      <w:r w:rsidRPr="009F10A2">
        <w:rPr>
          <w:b/>
          <w:bCs/>
        </w:rPr>
        <w:t xml:space="preserve">cykel og cykelhjelm </w:t>
      </w:r>
      <w:r w:rsidRPr="000F55F5">
        <w:t>på følgende dage:</w:t>
      </w:r>
    </w:p>
    <w:p w14:paraId="5A819B40" w14:textId="40523A7F" w:rsidR="003355B7" w:rsidRDefault="00D24CF2" w:rsidP="009F10A2">
      <w:r w:rsidRPr="00D24CF2">
        <w:rPr>
          <w:noProof/>
        </w:rPr>
        <w:drawing>
          <wp:inline distT="0" distB="0" distL="0" distR="0" wp14:anchorId="4B23C9DD" wp14:editId="12206868">
            <wp:extent cx="410828" cy="314325"/>
            <wp:effectExtent l="0" t="0" r="8890" b="0"/>
            <wp:docPr id="532017039" name="Billede 6" descr="Et billede, der indeholder Cykelstel, cykel, køretøj, Cykelhju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17039" name="Billede 6" descr="Et billede, der indeholder Cykelstel, cykel, køretøj, Cykelhjul&#10;&#10;AI-genereret indhold kan være ukorrek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0" t="25000" r="16200" b="2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87" cy="31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10A2" w:rsidRPr="009F10A2">
        <w:t>________________________________</w:t>
      </w:r>
    </w:p>
    <w:p w14:paraId="11B1E375" w14:textId="4CC0387E" w:rsidR="003355B7" w:rsidRDefault="00D24CF2" w:rsidP="009F10A2">
      <w:r w:rsidRPr="00D24CF2">
        <w:rPr>
          <w:noProof/>
        </w:rPr>
        <w:drawing>
          <wp:inline distT="0" distB="0" distL="0" distR="0" wp14:anchorId="0544059B" wp14:editId="29DCAE88">
            <wp:extent cx="410828" cy="314325"/>
            <wp:effectExtent l="0" t="0" r="8890" b="0"/>
            <wp:docPr id="572301269" name="Billede 6" descr="Et billede, der indeholder Cykelstel, cykel, køretøj, Cykelhju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17039" name="Billede 6" descr="Et billede, der indeholder Cykelstel, cykel, køretøj, Cykelhjul&#10;&#10;AI-genereret indhold kan være ukorrek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0" t="25000" r="16200" b="2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87" cy="31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55B7" w:rsidRPr="009F10A2">
        <w:t>________________________________</w:t>
      </w:r>
    </w:p>
    <w:p w14:paraId="25013E44" w14:textId="68843073" w:rsidR="009B46C1" w:rsidRDefault="00D24CF2" w:rsidP="009F10A2">
      <w:r w:rsidRPr="00D24CF2">
        <w:rPr>
          <w:noProof/>
        </w:rPr>
        <w:drawing>
          <wp:inline distT="0" distB="0" distL="0" distR="0" wp14:anchorId="32439C9F" wp14:editId="2D9AE1FF">
            <wp:extent cx="410828" cy="314325"/>
            <wp:effectExtent l="0" t="0" r="8890" b="0"/>
            <wp:docPr id="1952965746" name="Billede 6" descr="Et billede, der indeholder Cykelstel, cykel, køretøj, Cykelhju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17039" name="Billede 6" descr="Et billede, der indeholder Cykelstel, cykel, køretøj, Cykelhjul&#10;&#10;AI-genereret indhold kan være ukorrek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0" t="25000" r="16200" b="2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87" cy="31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55B7" w:rsidRPr="009F10A2">
        <w:t>________________________________</w:t>
      </w:r>
    </w:p>
    <w:p w14:paraId="06CB4584" w14:textId="77777777" w:rsidR="009F10A2" w:rsidRPr="009F10A2" w:rsidRDefault="009F10A2" w:rsidP="009F10A2">
      <w:r w:rsidRPr="009F10A2">
        <w:t>(Husk at mærke både cykel og hjelm med barnets navn.)</w:t>
      </w:r>
    </w:p>
    <w:p w14:paraId="3F369A37" w14:textId="77777777" w:rsidR="009F10A2" w:rsidRPr="009F10A2" w:rsidRDefault="009F10A2" w:rsidP="009F10A2">
      <w:r w:rsidRPr="009F10A2">
        <w:t>Hvis dit barn ikke har mulighed for at medbringe en cykel, så giv os endelig besked – så finder vi en løsning.</w:t>
      </w:r>
    </w:p>
    <w:p w14:paraId="2F0D7AAC" w14:textId="77777777" w:rsidR="000F55F5" w:rsidRPr="009F10A2" w:rsidRDefault="000F55F5" w:rsidP="000F55F5">
      <w:r>
        <w:t xml:space="preserve">I kan læse mere om Cykelglad SFO på </w:t>
      </w:r>
      <w:hyperlink r:id="rId11" w:history="1">
        <w:r w:rsidRPr="004820A4">
          <w:rPr>
            <w:rStyle w:val="Hyperlink"/>
          </w:rPr>
          <w:t>www.cykelgladsfo.dk</w:t>
        </w:r>
      </w:hyperlink>
      <w:r>
        <w:t>.</w:t>
      </w:r>
    </w:p>
    <w:p w14:paraId="2CC711D7" w14:textId="2D37BCAA" w:rsidR="009F10A2" w:rsidRDefault="009F10A2" w:rsidP="009F10A2">
      <w:r w:rsidRPr="009F10A2">
        <w:t>Vi glæder os til nogle</w:t>
      </w:r>
      <w:r w:rsidR="009B46C1">
        <w:t xml:space="preserve"> sjove</w:t>
      </w:r>
      <w:r w:rsidRPr="009F10A2">
        <w:t xml:space="preserve"> dage med masser af </w:t>
      </w:r>
      <w:r w:rsidR="009B46C1">
        <w:t>cykelleg</w:t>
      </w:r>
      <w:r w:rsidRPr="009F10A2">
        <w:t>!</w:t>
      </w:r>
    </w:p>
    <w:p w14:paraId="73936753" w14:textId="77777777" w:rsidR="000F55F5" w:rsidRDefault="000F55F5" w:rsidP="009F10A2"/>
    <w:p w14:paraId="761EF550" w14:textId="1D4A2805" w:rsidR="000F55F5" w:rsidRDefault="009F10A2">
      <w:r w:rsidRPr="009F10A2">
        <w:t>Med venlig hilsen</w:t>
      </w:r>
      <w:r w:rsidR="003E0B69">
        <w:br/>
      </w:r>
      <w:r w:rsidR="003E0B69" w:rsidRPr="003E0B69">
        <w:rPr>
          <w:i/>
          <w:iCs/>
        </w:rPr>
        <w:t>[INDSÆT DIN SFO HER]</w:t>
      </w:r>
    </w:p>
    <w:sectPr w:rsidR="000F55F5" w:rsidSect="006A7BA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5CCA" w14:textId="77777777" w:rsidR="00476DE8" w:rsidRDefault="00476DE8" w:rsidP="006B6465">
      <w:pPr>
        <w:spacing w:after="0" w:line="240" w:lineRule="auto"/>
      </w:pPr>
      <w:r>
        <w:separator/>
      </w:r>
    </w:p>
  </w:endnote>
  <w:endnote w:type="continuationSeparator" w:id="0">
    <w:p w14:paraId="5479EBEF" w14:textId="77777777" w:rsidR="00476DE8" w:rsidRDefault="00476DE8" w:rsidP="006B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514C" w14:textId="24919A19" w:rsidR="000D287D" w:rsidRPr="000D287D" w:rsidRDefault="0073188F" w:rsidP="000D287D">
    <w:pPr>
      <w:pStyle w:val="Sidefod"/>
    </w:pPr>
    <w:r w:rsidRPr="000D287D">
      <w:rPr>
        <w:noProof/>
      </w:rPr>
      <w:drawing>
        <wp:anchor distT="0" distB="0" distL="114300" distR="114300" simplePos="0" relativeHeight="251658241" behindDoc="1" locked="0" layoutInCell="1" allowOverlap="1" wp14:anchorId="7ED4274B" wp14:editId="00D16BFB">
          <wp:simplePos x="0" y="0"/>
          <wp:positionH relativeFrom="margin">
            <wp:align>center</wp:align>
          </wp:positionH>
          <wp:positionV relativeFrom="paragraph">
            <wp:posOffset>73309</wp:posOffset>
          </wp:positionV>
          <wp:extent cx="1752600" cy="397510"/>
          <wp:effectExtent l="0" t="0" r="0" b="2540"/>
          <wp:wrapTight wrapText="bothSides">
            <wp:wrapPolygon edited="0">
              <wp:start x="4461" y="0"/>
              <wp:lineTo x="0" y="1035"/>
              <wp:lineTo x="0" y="18633"/>
              <wp:lineTo x="235" y="20703"/>
              <wp:lineTo x="21365" y="20703"/>
              <wp:lineTo x="21365" y="4141"/>
              <wp:lineTo x="6339" y="0"/>
              <wp:lineTo x="4461" y="0"/>
            </wp:wrapPolygon>
          </wp:wrapTight>
          <wp:docPr id="2073992026" name="Billede 4" descr="Et billede, der indeholder cykel, tekst, Font/skrifttype, Cykelhjul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992026" name="Billede 4" descr="Et billede, der indeholder cykel, tekst, Font/skrifttype, Cykelhjul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375">
      <w:tab/>
    </w:r>
    <w:r w:rsidR="00A86375">
      <w:tab/>
    </w:r>
  </w:p>
  <w:p w14:paraId="00805281" w14:textId="77777777" w:rsidR="00CC3CF2" w:rsidRDefault="00CC3C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D7F1" w14:textId="77777777" w:rsidR="00476DE8" w:rsidRDefault="00476DE8" w:rsidP="006B6465">
      <w:pPr>
        <w:spacing w:after="0" w:line="240" w:lineRule="auto"/>
      </w:pPr>
      <w:r>
        <w:separator/>
      </w:r>
    </w:p>
  </w:footnote>
  <w:footnote w:type="continuationSeparator" w:id="0">
    <w:p w14:paraId="1340E913" w14:textId="77777777" w:rsidR="00476DE8" w:rsidRDefault="00476DE8" w:rsidP="006B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8B45" w14:textId="52848669" w:rsidR="00CC3CF2" w:rsidRPr="00CC3CF2" w:rsidRDefault="00CC3CF2" w:rsidP="00CC3CF2">
    <w:pPr>
      <w:pStyle w:val="Sidehoved"/>
    </w:pPr>
    <w:r w:rsidRPr="00CC3CF2">
      <w:rPr>
        <w:noProof/>
      </w:rPr>
      <w:drawing>
        <wp:anchor distT="0" distB="0" distL="114300" distR="114300" simplePos="0" relativeHeight="251658240" behindDoc="1" locked="0" layoutInCell="1" allowOverlap="1" wp14:anchorId="783F8692" wp14:editId="042918F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152650" cy="316865"/>
          <wp:effectExtent l="0" t="0" r="0" b="6985"/>
          <wp:wrapTight wrapText="bothSides">
            <wp:wrapPolygon edited="0">
              <wp:start x="0" y="0"/>
              <wp:lineTo x="0" y="20778"/>
              <wp:lineTo x="21409" y="20778"/>
              <wp:lineTo x="21409" y="0"/>
              <wp:lineTo x="0" y="0"/>
            </wp:wrapPolygon>
          </wp:wrapTight>
          <wp:docPr id="1031893790" name="Billede 2" descr="Et billede, der indeholder Font/skrifttype, Grafik, logo, design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893790" name="Billede 2" descr="Et billede, der indeholder Font/skrifttype, Grafik, logo, design&#10;&#10;AI-genereret indhold kan være ukorrek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0" t="46000" r="5200" b="40800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F58A5" w14:textId="77777777" w:rsidR="006B6465" w:rsidRDefault="006B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855C1"/>
    <w:multiLevelType w:val="multilevel"/>
    <w:tmpl w:val="300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71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A2"/>
    <w:rsid w:val="00050414"/>
    <w:rsid w:val="000A79AD"/>
    <w:rsid w:val="000D287D"/>
    <w:rsid w:val="000E24F6"/>
    <w:rsid w:val="000F55F5"/>
    <w:rsid w:val="000F782E"/>
    <w:rsid w:val="001326F4"/>
    <w:rsid w:val="001F4350"/>
    <w:rsid w:val="002208D3"/>
    <w:rsid w:val="003220DA"/>
    <w:rsid w:val="003355B7"/>
    <w:rsid w:val="003403AB"/>
    <w:rsid w:val="00371676"/>
    <w:rsid w:val="00385EBC"/>
    <w:rsid w:val="003B2056"/>
    <w:rsid w:val="003B4C02"/>
    <w:rsid w:val="003C678F"/>
    <w:rsid w:val="003E0B69"/>
    <w:rsid w:val="00402C27"/>
    <w:rsid w:val="00476DE8"/>
    <w:rsid w:val="004C1F96"/>
    <w:rsid w:val="004F40F6"/>
    <w:rsid w:val="0050138A"/>
    <w:rsid w:val="0050153C"/>
    <w:rsid w:val="005529DA"/>
    <w:rsid w:val="0057143B"/>
    <w:rsid w:val="0063681C"/>
    <w:rsid w:val="006A7BAB"/>
    <w:rsid w:val="006B6465"/>
    <w:rsid w:val="00720ABA"/>
    <w:rsid w:val="0073188F"/>
    <w:rsid w:val="007416F4"/>
    <w:rsid w:val="00765EBB"/>
    <w:rsid w:val="00782215"/>
    <w:rsid w:val="00784ACE"/>
    <w:rsid w:val="009177BE"/>
    <w:rsid w:val="00987381"/>
    <w:rsid w:val="009B46C1"/>
    <w:rsid w:val="009F10A2"/>
    <w:rsid w:val="00A86375"/>
    <w:rsid w:val="00B043CB"/>
    <w:rsid w:val="00BB0098"/>
    <w:rsid w:val="00C56436"/>
    <w:rsid w:val="00CA4B0D"/>
    <w:rsid w:val="00CC3CF2"/>
    <w:rsid w:val="00CE0227"/>
    <w:rsid w:val="00D24CF2"/>
    <w:rsid w:val="00E33A60"/>
    <w:rsid w:val="00E44704"/>
    <w:rsid w:val="00E62568"/>
    <w:rsid w:val="00E7487C"/>
    <w:rsid w:val="00E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CACD9"/>
  <w15:chartTrackingRefBased/>
  <w15:docId w15:val="{AFD4B475-22FB-4D3C-900E-A10FF8A3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1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1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1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1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1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1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1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1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1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1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1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10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10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10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10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10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10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1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F1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1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F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F10A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F10A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F10A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F1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F10A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F10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8221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221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B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6465"/>
  </w:style>
  <w:style w:type="paragraph" w:styleId="Sidefod">
    <w:name w:val="footer"/>
    <w:basedOn w:val="Normal"/>
    <w:link w:val="SidefodTegn"/>
    <w:uiPriority w:val="99"/>
    <w:unhideWhenUsed/>
    <w:rsid w:val="006B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6465"/>
  </w:style>
  <w:style w:type="paragraph" w:styleId="NormalWeb">
    <w:name w:val="Normal (Web)"/>
    <w:basedOn w:val="Normal"/>
    <w:uiPriority w:val="99"/>
    <w:semiHidden/>
    <w:unhideWhenUsed/>
    <w:rsid w:val="00D24C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ykelgladsfo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5147-1755-41f1-9f81-db6f4b406644" xsi:nil="true"/>
    <lcf76f155ced4ddcb4097134ff3c332f xmlns="fc4ff719-9a83-448e-94ed-ec0bbbc13d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6BF731831AA44948D8CFEED964EA2" ma:contentTypeVersion="16" ma:contentTypeDescription="Create a new document." ma:contentTypeScope="" ma:versionID="17d1d01e18e2678bf28eef7638822ad0">
  <xsd:schema xmlns:xsd="http://www.w3.org/2001/XMLSchema" xmlns:xs="http://www.w3.org/2001/XMLSchema" xmlns:p="http://schemas.microsoft.com/office/2006/metadata/properties" xmlns:ns2="fc4ff719-9a83-448e-94ed-ec0bbbc13d42" xmlns:ns3="cbec5147-1755-41f1-9f81-db6f4b406644" targetNamespace="http://schemas.microsoft.com/office/2006/metadata/properties" ma:root="true" ma:fieldsID="454b430c7fbfe40da9283ec2aea53acf" ns2:_="" ns3:_="">
    <xsd:import namespace="fc4ff719-9a83-448e-94ed-ec0bbbc13d42"/>
    <xsd:import namespace="cbec5147-1755-41f1-9f81-db6f4b40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f719-9a83-448e-94ed-ec0bbbc1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429687-0bd3-44aa-b26f-0eaf6a574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5147-1755-41f1-9f81-db6f4b406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18ccb6-705e-4a11-a8f5-c0c929df74d7}" ma:internalName="TaxCatchAll" ma:showField="CatchAllData" ma:web="cbec5147-1755-41f1-9f81-db6f4b406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4043B-7E9A-466C-83D4-D6726E599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E579E-52C2-4792-9B19-2E4D898C47A8}">
  <ds:schemaRefs>
    <ds:schemaRef ds:uri="http://schemas.microsoft.com/office/2006/metadata/properties"/>
    <ds:schemaRef ds:uri="http://schemas.microsoft.com/office/infopath/2007/PartnerControls"/>
    <ds:schemaRef ds:uri="cbec5147-1755-41f1-9f81-db6f4b406644"/>
    <ds:schemaRef ds:uri="fc4ff719-9a83-448e-94ed-ec0bbbc13d42"/>
  </ds:schemaRefs>
</ds:datastoreItem>
</file>

<file path=customXml/itemProps3.xml><?xml version="1.0" encoding="utf-8"?>
<ds:datastoreItem xmlns:ds="http://schemas.openxmlformats.org/officeDocument/2006/customXml" ds:itemID="{73486159-65FA-4EC9-A342-6F7A850E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f719-9a83-448e-94ed-ec0bbbc13d42"/>
    <ds:schemaRef ds:uri="cbec5147-1755-41f1-9f81-db6f4b406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Vinther Hartz</dc:creator>
  <cp:keywords/>
  <dc:description/>
  <cp:lastModifiedBy>Julie Vinther Hartz</cp:lastModifiedBy>
  <cp:revision>37</cp:revision>
  <dcterms:created xsi:type="dcterms:W3CDTF">2025-06-27T11:51:00Z</dcterms:created>
  <dcterms:modified xsi:type="dcterms:W3CDTF">2025-09-03T09:14:00Z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0x01010074D6BF731831AA44948D8CFEED964EA2</vt:lpwstr>
  </property>
  <property fmtid="{D5CDD505-2E9C-101B-9397-08002B2CF9AE}" pid="3" name="MediaServiceImageTags">
    <vt:lpwstr/>
  </property>
</Properties>
</file>