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17EF" w14:textId="46D54AEF" w:rsidR="006D05AD" w:rsidRPr="00B65F45" w:rsidRDefault="009524D5" w:rsidP="0041493B">
      <w:pPr>
        <w:jc w:val="right"/>
      </w:pPr>
      <w:r w:rsidRPr="00B65F45">
        <w:t>Søborg, den</w:t>
      </w:r>
      <w:r w:rsidR="00BF70A6" w:rsidRPr="00B65F45">
        <w:t xml:space="preserve"> </w:t>
      </w:r>
      <w:r w:rsidR="00F679E2">
        <w:t>1</w:t>
      </w:r>
      <w:r w:rsidR="00040E67">
        <w:t>8</w:t>
      </w:r>
      <w:r w:rsidR="00FE1D9F" w:rsidRPr="00B65F45">
        <w:t>.1</w:t>
      </w:r>
      <w:r w:rsidR="00F679E2">
        <w:t>2</w:t>
      </w:r>
      <w:r w:rsidR="00A1740C" w:rsidRPr="00B65F45">
        <w:t>.</w:t>
      </w:r>
      <w:r w:rsidRPr="00B65F45">
        <w:t>202</w:t>
      </w:r>
      <w:r w:rsidR="00C166E4" w:rsidRPr="00B65F45">
        <w:t>4</w:t>
      </w:r>
    </w:p>
    <w:p w14:paraId="4D81445D" w14:textId="77777777" w:rsidR="006D05AD" w:rsidRPr="00B65F45" w:rsidRDefault="006D05AD" w:rsidP="00EE7EF5">
      <w:pPr>
        <w:jc w:val="right"/>
      </w:pPr>
    </w:p>
    <w:p w14:paraId="0FA54665" w14:textId="2D5A1A69" w:rsidR="006E6D3E" w:rsidRDefault="00F865A6" w:rsidP="00F364F3">
      <w:pPr>
        <w:rPr>
          <w:b/>
          <w:bCs/>
          <w:sz w:val="28"/>
          <w:szCs w:val="28"/>
        </w:rPr>
      </w:pPr>
      <w:r w:rsidRPr="00A90FFE">
        <w:rPr>
          <w:b/>
          <w:bCs/>
          <w:sz w:val="28"/>
          <w:szCs w:val="28"/>
        </w:rPr>
        <w:t>Til</w:t>
      </w:r>
      <w:r w:rsidR="00FF1519" w:rsidRPr="00A90FFE">
        <w:rPr>
          <w:b/>
          <w:bCs/>
          <w:sz w:val="28"/>
          <w:szCs w:val="28"/>
        </w:rPr>
        <w:t xml:space="preserve"> </w:t>
      </w:r>
      <w:r w:rsidR="00F679E2">
        <w:rPr>
          <w:b/>
          <w:bCs/>
          <w:sz w:val="28"/>
          <w:szCs w:val="28"/>
        </w:rPr>
        <w:t>Gladsaxebladet</w:t>
      </w:r>
    </w:p>
    <w:p w14:paraId="06FE444A" w14:textId="77777777" w:rsidR="00A90FFE" w:rsidRDefault="00A90FFE" w:rsidP="00F364F3">
      <w:pPr>
        <w:rPr>
          <w:b/>
          <w:bCs/>
          <w:sz w:val="28"/>
          <w:szCs w:val="28"/>
        </w:rPr>
      </w:pPr>
    </w:p>
    <w:p w14:paraId="324EF66E" w14:textId="77777777" w:rsidR="00EF582D" w:rsidRDefault="00EF582D" w:rsidP="007546E4">
      <w:pPr>
        <w:rPr>
          <w:b/>
          <w:bCs/>
          <w:sz w:val="28"/>
          <w:szCs w:val="28"/>
        </w:rPr>
      </w:pPr>
    </w:p>
    <w:p w14:paraId="22CFAB03" w14:textId="553437E4" w:rsidR="00EF582D" w:rsidRDefault="00EF582D" w:rsidP="007546E4">
      <w:pPr>
        <w:rPr>
          <w:sz w:val="28"/>
          <w:szCs w:val="28"/>
        </w:rPr>
      </w:pPr>
      <w:r>
        <w:rPr>
          <w:sz w:val="28"/>
          <w:szCs w:val="28"/>
        </w:rPr>
        <w:t>Læserbrev</w:t>
      </w:r>
      <w:r w:rsidR="00D75D62">
        <w:rPr>
          <w:sz w:val="28"/>
          <w:szCs w:val="28"/>
        </w:rPr>
        <w:t>/</w:t>
      </w:r>
    </w:p>
    <w:p w14:paraId="3B8E5568" w14:textId="773BF87C" w:rsidR="009627AD" w:rsidRDefault="009627AD" w:rsidP="007546E4">
      <w:pPr>
        <w:rPr>
          <w:sz w:val="28"/>
          <w:szCs w:val="28"/>
        </w:rPr>
      </w:pPr>
      <w:r>
        <w:rPr>
          <w:sz w:val="28"/>
          <w:szCs w:val="28"/>
        </w:rPr>
        <w:t>Debatindlæg</w:t>
      </w:r>
    </w:p>
    <w:p w14:paraId="05A9A5F7" w14:textId="77777777" w:rsidR="00DB62A6" w:rsidRDefault="00DB62A6" w:rsidP="007546E4">
      <w:pPr>
        <w:rPr>
          <w:sz w:val="28"/>
          <w:szCs w:val="28"/>
        </w:rPr>
      </w:pPr>
    </w:p>
    <w:p w14:paraId="6EC07DD2" w14:textId="53071D74" w:rsidR="00EF582D" w:rsidRPr="00DB62A6" w:rsidRDefault="00DB62A6" w:rsidP="007546E4">
      <w:pPr>
        <w:rPr>
          <w:b/>
          <w:bCs/>
          <w:sz w:val="28"/>
          <w:szCs w:val="28"/>
        </w:rPr>
      </w:pPr>
      <w:r w:rsidRPr="00DB62A6">
        <w:rPr>
          <w:b/>
          <w:bCs/>
          <w:sz w:val="28"/>
          <w:szCs w:val="28"/>
        </w:rPr>
        <w:t>Op på jernhesten!</w:t>
      </w:r>
    </w:p>
    <w:p w14:paraId="008AE309" w14:textId="37548ED2" w:rsidR="00040E67" w:rsidRDefault="00137227" w:rsidP="007546E4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D7716C">
        <w:rPr>
          <w:sz w:val="28"/>
          <w:szCs w:val="28"/>
        </w:rPr>
        <w:t xml:space="preserve">or din sundhed, </w:t>
      </w:r>
      <w:r>
        <w:rPr>
          <w:sz w:val="28"/>
          <w:szCs w:val="28"/>
        </w:rPr>
        <w:t>klimaet og miljøet</w:t>
      </w:r>
    </w:p>
    <w:p w14:paraId="5751678A" w14:textId="77777777" w:rsidR="00D7716C" w:rsidRDefault="00D7716C" w:rsidP="007546E4">
      <w:pPr>
        <w:rPr>
          <w:sz w:val="28"/>
          <w:szCs w:val="28"/>
        </w:rPr>
      </w:pPr>
    </w:p>
    <w:p w14:paraId="227A83D3" w14:textId="4E755605" w:rsidR="00632F38" w:rsidRPr="00595839" w:rsidRDefault="00272500" w:rsidP="00632F38">
      <w:r>
        <w:t xml:space="preserve">Her er nogle af </w:t>
      </w:r>
      <w:r w:rsidR="00925D0F">
        <w:t xml:space="preserve">årets </w:t>
      </w:r>
      <w:r>
        <w:t>j</w:t>
      </w:r>
      <w:r w:rsidR="00595839" w:rsidRPr="00595839">
        <w:t>ulegave</w:t>
      </w:r>
      <w:r w:rsidR="00255577">
        <w:t>r</w:t>
      </w:r>
      <w:r w:rsidR="00595839" w:rsidRPr="00595839">
        <w:t xml:space="preserve"> fra Cyklistforbundet i Gladsaxe. </w:t>
      </w:r>
      <w:r w:rsidR="00B21CF6">
        <w:t xml:space="preserve">Tryghed, fremkommelighed og sikkerhed skal få </w:t>
      </w:r>
      <w:r w:rsidR="0088571F">
        <w:t>flere til at</w:t>
      </w:r>
      <w:r w:rsidR="005779C9">
        <w:t xml:space="preserve"> cykle</w:t>
      </w:r>
      <w:r w:rsidR="006A33E2">
        <w:t>, så det fokuserer vi på at forbedre</w:t>
      </w:r>
      <w:r w:rsidR="005779C9">
        <w:t xml:space="preserve">. </w:t>
      </w:r>
      <w:r w:rsidR="00135636">
        <w:t>D</w:t>
      </w:r>
      <w:r w:rsidR="00544D8F">
        <w:t xml:space="preserve">et </w:t>
      </w:r>
      <w:r w:rsidR="00921573">
        <w:t xml:space="preserve">er </w:t>
      </w:r>
      <w:r w:rsidR="00D732C4">
        <w:t>ovenikøbet sundt at cykle</w:t>
      </w:r>
      <w:r w:rsidR="00632F38" w:rsidRPr="00632F38">
        <w:t xml:space="preserve"> </w:t>
      </w:r>
      <w:r w:rsidR="00632F38">
        <w:t>og hurtigere når bilerne holder i kø. God fornøjelse.</w:t>
      </w:r>
    </w:p>
    <w:p w14:paraId="60E60573" w14:textId="61504AD4" w:rsidR="00E90673" w:rsidRDefault="000A35B3" w:rsidP="007546E4">
      <w:r>
        <w:t>V</w:t>
      </w:r>
      <w:r w:rsidR="007507ED">
        <w:t>i er så</w:t>
      </w:r>
      <w:r w:rsidR="00746D76">
        <w:t xml:space="preserve"> </w:t>
      </w:r>
      <w:r w:rsidR="00431E0D">
        <w:t xml:space="preserve">privilegerede at blive hørt af </w:t>
      </w:r>
      <w:r w:rsidR="00AE6F9C">
        <w:t xml:space="preserve">politikerne og i forvaltningen. Men de </w:t>
      </w:r>
      <w:r w:rsidR="00D21394">
        <w:t xml:space="preserve">har begrænsede muligheder i forhold til </w:t>
      </w:r>
      <w:r w:rsidR="00E7623E">
        <w:t xml:space="preserve">økonomi, anlægsloft mm. </w:t>
      </w:r>
      <w:r w:rsidR="00E90673">
        <w:t>V</w:t>
      </w:r>
      <w:r w:rsidR="00FE7FB9">
        <w:t xml:space="preserve">i kunne </w:t>
      </w:r>
      <w:r w:rsidR="00E90673">
        <w:t>ø</w:t>
      </w:r>
      <w:r w:rsidR="00FE7FB9">
        <w:t>n</w:t>
      </w:r>
      <w:r w:rsidR="00E90673">
        <w:t>s</w:t>
      </w:r>
      <w:r w:rsidR="00FE7FB9">
        <w:t>ke os samme prio</w:t>
      </w:r>
      <w:r w:rsidR="000A2071">
        <w:t>ri</w:t>
      </w:r>
      <w:r w:rsidR="00FE7FB9">
        <w:t xml:space="preserve">tering af cyklisme som i </w:t>
      </w:r>
      <w:r w:rsidR="000A2071">
        <w:t>Holland.</w:t>
      </w:r>
    </w:p>
    <w:p w14:paraId="26D3A7A3" w14:textId="52F36B95" w:rsidR="00DB62A6" w:rsidRDefault="00DB62A6" w:rsidP="007546E4">
      <w:r>
        <w:t xml:space="preserve">Hvis </w:t>
      </w:r>
      <w:r w:rsidR="004475C6">
        <w:t xml:space="preserve">der var flere personer i forvaltningen, ville nogle af de mange mulige </w:t>
      </w:r>
      <w:r w:rsidR="001045F3">
        <w:t>samt</w:t>
      </w:r>
      <w:r w:rsidR="00D8659D">
        <w:t xml:space="preserve"> </w:t>
      </w:r>
      <w:r w:rsidR="001045F3">
        <w:t xml:space="preserve">de </w:t>
      </w:r>
      <w:r w:rsidR="00D8659D">
        <w:t xml:space="preserve">allerede besluttede </w:t>
      </w:r>
      <w:r w:rsidR="00BE7B2A">
        <w:t xml:space="preserve">tiltag for cyklister kunne fremmes. Det er to år siden at sikre ankomstzoner ved skolerne blev vedtaget i </w:t>
      </w:r>
      <w:r w:rsidR="00EC5A04">
        <w:t xml:space="preserve">trafiksikkerhedsplanen. </w:t>
      </w:r>
      <w:r w:rsidR="00E56E93">
        <w:t>D</w:t>
      </w:r>
      <w:r w:rsidR="001F122C">
        <w:t>er</w:t>
      </w:r>
      <w:r w:rsidR="00E56E93" w:rsidRPr="00E56E93">
        <w:t xml:space="preserve"> </w:t>
      </w:r>
      <w:r w:rsidR="00E56E93">
        <w:t>planlægges nu</w:t>
      </w:r>
      <w:r w:rsidR="00EC5A04">
        <w:t xml:space="preserve"> en </w:t>
      </w:r>
      <w:r w:rsidR="001F122C">
        <w:t xml:space="preserve">toårig </w:t>
      </w:r>
      <w:r w:rsidR="00EC5A04">
        <w:t xml:space="preserve">forsøgsordning </w:t>
      </w:r>
      <w:r w:rsidR="001F122C">
        <w:t>ved en skole</w:t>
      </w:r>
      <w:r w:rsidR="00D8659D">
        <w:t xml:space="preserve"> i Gladsaxe</w:t>
      </w:r>
      <w:r w:rsidR="003A7F32">
        <w:t>, mens</w:t>
      </w:r>
      <w:r w:rsidR="001F122C">
        <w:t xml:space="preserve"> Gentofte, København, Odense </w:t>
      </w:r>
      <w:r w:rsidR="00E56E93">
        <w:t>m.fl.</w:t>
      </w:r>
      <w:r w:rsidR="001F122C">
        <w:t xml:space="preserve"> i</w:t>
      </w:r>
      <w:r w:rsidR="009D52EF">
        <w:t xml:space="preserve"> flere år</w:t>
      </w:r>
      <w:r w:rsidR="003A7F32">
        <w:t xml:space="preserve"> har</w:t>
      </w:r>
      <w:r w:rsidR="009D52EF">
        <w:t xml:space="preserve"> haft sikre ankomstzoner ved skoler. </w:t>
      </w:r>
      <w:r w:rsidR="00426BF3">
        <w:t xml:space="preserve">Når skolebørnene </w:t>
      </w:r>
      <w:r w:rsidR="0031248A">
        <w:t xml:space="preserve">får gode vaner med at cykle, vil de også </w:t>
      </w:r>
      <w:r w:rsidR="00741DFB">
        <w:t xml:space="preserve">cykle </w:t>
      </w:r>
      <w:r w:rsidR="0031248A">
        <w:t>fremover.</w:t>
      </w:r>
    </w:p>
    <w:p w14:paraId="298FBC15" w14:textId="22744210" w:rsidR="007F6AB4" w:rsidRDefault="007F6AB4" w:rsidP="007546E4">
      <w:r>
        <w:t>Hver eneste gang der lægges restriktioner i vejen for biler, vil forvaltningen blive mødt med protester</w:t>
      </w:r>
      <w:r w:rsidR="003C0343">
        <w:t xml:space="preserve">. Det koster tid at ændre vaner, og for tiden kan det også koste stemmer </w:t>
      </w:r>
      <w:r w:rsidR="000F71FE">
        <w:t>ved</w:t>
      </w:r>
      <w:r w:rsidR="003C0343">
        <w:t xml:space="preserve"> </w:t>
      </w:r>
      <w:r w:rsidR="003A7F32">
        <w:t>det forestående</w:t>
      </w:r>
      <w:r w:rsidR="00466B44">
        <w:t xml:space="preserve"> </w:t>
      </w:r>
      <w:r w:rsidR="003C0343">
        <w:t>kommunalvalg.</w:t>
      </w:r>
      <w:r w:rsidR="000F71FE">
        <w:t xml:space="preserve"> </w:t>
      </w:r>
      <w:r w:rsidR="005F2D4F">
        <w:t xml:space="preserve">Er </w:t>
      </w:r>
      <w:r w:rsidR="00232EBB">
        <w:t>det</w:t>
      </w:r>
      <w:r w:rsidR="005F2D4F">
        <w:t xml:space="preserve"> årsag til</w:t>
      </w:r>
      <w:r w:rsidR="000F71FE">
        <w:t xml:space="preserve"> langsommeligheden</w:t>
      </w:r>
      <w:r w:rsidR="005F2D4F">
        <w:t>?</w:t>
      </w:r>
    </w:p>
    <w:p w14:paraId="643E21AA" w14:textId="55E27890" w:rsidR="00EF582D" w:rsidRPr="00595839" w:rsidRDefault="003406C4" w:rsidP="007546E4">
      <w:r>
        <w:t>H</w:t>
      </w:r>
      <w:r w:rsidR="00D732C4">
        <w:t xml:space="preserve">vad har </w:t>
      </w:r>
      <w:r w:rsidR="00741DFB">
        <w:t>Cyklistforbundet</w:t>
      </w:r>
      <w:r w:rsidR="00D732C4">
        <w:t xml:space="preserve"> </w:t>
      </w:r>
      <w:r w:rsidR="00F32B1E">
        <w:t xml:space="preserve">alligevel </w:t>
      </w:r>
      <w:r w:rsidR="00376896">
        <w:t>opnået</w:t>
      </w:r>
      <w:r w:rsidR="00576C52">
        <w:t xml:space="preserve">? </w:t>
      </w:r>
      <w:r w:rsidR="005107EF">
        <w:t>Gladsaxe Kommune har mere end 100 bomme</w:t>
      </w:r>
      <w:r w:rsidR="00426BF3">
        <w:t>, se foto</w:t>
      </w:r>
      <w:r w:rsidR="005107EF">
        <w:t>, og nu er der to mindre</w:t>
      </w:r>
      <w:r w:rsidR="00BA3FD7">
        <w:t>!</w:t>
      </w:r>
      <w:r w:rsidR="00D21EE6">
        <w:t xml:space="preserve"> Der bliver</w:t>
      </w:r>
      <w:r w:rsidR="00D73821">
        <w:t xml:space="preserve"> nok</w:t>
      </w:r>
      <w:r w:rsidR="00D21EE6">
        <w:t xml:space="preserve"> endnu færre</w:t>
      </w:r>
      <w:r w:rsidR="009628D3">
        <w:t xml:space="preserve"> </w:t>
      </w:r>
      <w:r w:rsidR="00922D2F">
        <w:t>efterhånden,</w:t>
      </w:r>
      <w:r w:rsidR="009628D3">
        <w:t xml:space="preserve"> først i Mørkhøj</w:t>
      </w:r>
      <w:r w:rsidR="004D486C">
        <w:t xml:space="preserve"> nær skolen</w:t>
      </w:r>
      <w:r w:rsidR="009628D3">
        <w:t xml:space="preserve">. </w:t>
      </w:r>
      <w:r w:rsidR="006E5991">
        <w:t xml:space="preserve">I </w:t>
      </w:r>
      <w:r w:rsidR="00BF7B81">
        <w:t xml:space="preserve">Mørkhøj </w:t>
      </w:r>
      <w:r w:rsidR="006E5991">
        <w:t xml:space="preserve">industrikvarter </w:t>
      </w:r>
      <w:r w:rsidR="00EF0485">
        <w:t xml:space="preserve">er fremkommeligheden også blevet forbedret </w:t>
      </w:r>
      <w:r w:rsidR="009D5D6A">
        <w:t>på</w:t>
      </w:r>
      <w:r w:rsidR="00EF0485">
        <w:t xml:space="preserve"> to af de 4 stier ind til kvarteret</w:t>
      </w:r>
      <w:r w:rsidR="007C3E8E">
        <w:t>.</w:t>
      </w:r>
      <w:r w:rsidR="002F3184">
        <w:t xml:space="preserve"> </w:t>
      </w:r>
    </w:p>
    <w:p w14:paraId="2DBD78D7" w14:textId="15FF7008" w:rsidR="00EF582D" w:rsidRPr="00595839" w:rsidRDefault="006E5013" w:rsidP="007546E4">
      <w:r>
        <w:t xml:space="preserve">Trygheden </w:t>
      </w:r>
      <w:r w:rsidR="00CD4054">
        <w:t xml:space="preserve">har vi også </w:t>
      </w:r>
      <w:r w:rsidR="00026F40">
        <w:t>fokuseret på</w:t>
      </w:r>
      <w:r w:rsidR="00CD4054">
        <w:t xml:space="preserve">. </w:t>
      </w:r>
      <w:r w:rsidR="00B65212">
        <w:t>Regnvandsriste skal vende på tværs af kørselsretningen</w:t>
      </w:r>
      <w:r w:rsidR="00883E9E">
        <w:t xml:space="preserve"> for at cykler og løbehjul ikke skal køre ned </w:t>
      </w:r>
      <w:r w:rsidR="00B32FED">
        <w:t>rillerne. Det er blevet udbedret for 12 riste på Mars Alle</w:t>
      </w:r>
      <w:r w:rsidR="008807AA">
        <w:t xml:space="preserve">. </w:t>
      </w:r>
      <w:r w:rsidR="007D30D4">
        <w:t>Lige nu kommenterer vi på de 6 stationer</w:t>
      </w:r>
      <w:r w:rsidR="00DB11A1">
        <w:t>,</w:t>
      </w:r>
      <w:r w:rsidR="00477B88">
        <w:t xml:space="preserve"> kaldet forpladser</w:t>
      </w:r>
      <w:r w:rsidR="00DB11A1">
        <w:t>,</w:t>
      </w:r>
      <w:r w:rsidR="007D30D4">
        <w:t xml:space="preserve"> ved letbanens stop</w:t>
      </w:r>
      <w:r w:rsidR="000D0ACA">
        <w:t>.</w:t>
      </w:r>
      <w:r w:rsidR="00EB47BA">
        <w:t xml:space="preserve"> Fx er </w:t>
      </w:r>
      <w:r w:rsidR="00C809F8">
        <w:t xml:space="preserve">god </w:t>
      </w:r>
      <w:r w:rsidR="00EB47BA">
        <w:t>c</w:t>
      </w:r>
      <w:r w:rsidR="00872483">
        <w:t xml:space="preserve">ykelparkering </w:t>
      </w:r>
      <w:r w:rsidR="00D51350">
        <w:t>på forpladserne</w:t>
      </w:r>
      <w:r w:rsidR="00872483">
        <w:t xml:space="preserve"> </w:t>
      </w:r>
      <w:r w:rsidR="003353B4">
        <w:t xml:space="preserve">et </w:t>
      </w:r>
      <w:r w:rsidR="00C809F8">
        <w:t>incitament til</w:t>
      </w:r>
      <w:r w:rsidR="003353B4">
        <w:t xml:space="preserve"> </w:t>
      </w:r>
      <w:r w:rsidR="00C511FE">
        <w:t>at få folk</w:t>
      </w:r>
      <w:r w:rsidR="005423DE">
        <w:t xml:space="preserve"> </w:t>
      </w:r>
      <w:r w:rsidR="00C511FE">
        <w:t xml:space="preserve">fra biler over i </w:t>
      </w:r>
      <w:r w:rsidR="002B52F5">
        <w:t>letbanen</w:t>
      </w:r>
      <w:r w:rsidR="00411327">
        <w:t>.</w:t>
      </w:r>
    </w:p>
    <w:p w14:paraId="3C746713" w14:textId="77777777" w:rsidR="00DE5E19" w:rsidRPr="00B65F45" w:rsidRDefault="00DE5E19" w:rsidP="00732FAF">
      <w:bookmarkStart w:id="0" w:name="_MailAutoSig"/>
    </w:p>
    <w:p w14:paraId="59A03AE4" w14:textId="2C2D513A" w:rsidR="00732FAF" w:rsidRDefault="00732FAF" w:rsidP="00732FAF">
      <w:r w:rsidRPr="00732FAF">
        <w:t>Inger Plum</w:t>
      </w:r>
      <w:r w:rsidRPr="00732FAF">
        <w:br/>
      </w:r>
      <w:bookmarkEnd w:id="0"/>
      <w:r w:rsidR="00B44679">
        <w:t>Cyklistforbundet i Gladsaxe</w:t>
      </w:r>
    </w:p>
    <w:p w14:paraId="4A73B947" w14:textId="77777777" w:rsidR="00DE5E19" w:rsidRPr="00732FAF" w:rsidRDefault="00DE5E19" w:rsidP="00732FAF"/>
    <w:sectPr w:rsidR="00DE5E19" w:rsidRPr="00732FAF" w:rsidSect="002A37BB">
      <w:footerReference w:type="default" r:id="rId8"/>
      <w:pgSz w:w="11906" w:h="16838"/>
      <w:pgMar w:top="1134" w:right="1134" w:bottom="1134" w:left="1134" w:header="0" w:footer="113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D576" w14:textId="77777777" w:rsidR="00B660A7" w:rsidRDefault="00B660A7">
      <w:r>
        <w:separator/>
      </w:r>
    </w:p>
  </w:endnote>
  <w:endnote w:type="continuationSeparator" w:id="0">
    <w:p w14:paraId="61E17228" w14:textId="77777777" w:rsidR="00B660A7" w:rsidRDefault="00B6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E9C3" w14:textId="77777777" w:rsidR="00254E5F" w:rsidRDefault="009524D5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3E7E5" w14:textId="77777777" w:rsidR="00B660A7" w:rsidRDefault="00B660A7">
      <w:r>
        <w:separator/>
      </w:r>
    </w:p>
  </w:footnote>
  <w:footnote w:type="continuationSeparator" w:id="0">
    <w:p w14:paraId="326B79BB" w14:textId="77777777" w:rsidR="00B660A7" w:rsidRDefault="00B6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1176"/>
    <w:multiLevelType w:val="hybridMultilevel"/>
    <w:tmpl w:val="2C0E8FD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36E"/>
    <w:multiLevelType w:val="hybridMultilevel"/>
    <w:tmpl w:val="A3849B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0E24"/>
    <w:multiLevelType w:val="hybridMultilevel"/>
    <w:tmpl w:val="0560B14A"/>
    <w:lvl w:ilvl="0" w:tplc="F766BBD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  <w:b w:val="0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1AE5"/>
    <w:multiLevelType w:val="hybridMultilevel"/>
    <w:tmpl w:val="AD82FB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26ED"/>
    <w:multiLevelType w:val="hybridMultilevel"/>
    <w:tmpl w:val="A3849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71C"/>
    <w:multiLevelType w:val="hybridMultilevel"/>
    <w:tmpl w:val="A3849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566F"/>
    <w:multiLevelType w:val="hybridMultilevel"/>
    <w:tmpl w:val="691CB13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103E"/>
    <w:multiLevelType w:val="hybridMultilevel"/>
    <w:tmpl w:val="1A86E5D8"/>
    <w:lvl w:ilvl="0" w:tplc="040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1609"/>
    <w:multiLevelType w:val="hybridMultilevel"/>
    <w:tmpl w:val="478C3F90"/>
    <w:lvl w:ilvl="0" w:tplc="374823EA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87007"/>
    <w:multiLevelType w:val="hybridMultilevel"/>
    <w:tmpl w:val="3140ADB8"/>
    <w:lvl w:ilvl="0" w:tplc="6DCA7C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3BB2"/>
    <w:multiLevelType w:val="hybridMultilevel"/>
    <w:tmpl w:val="A3849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E3B2C"/>
    <w:multiLevelType w:val="hybridMultilevel"/>
    <w:tmpl w:val="7B1414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3688"/>
    <w:multiLevelType w:val="hybridMultilevel"/>
    <w:tmpl w:val="AF90B4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1ACE"/>
    <w:multiLevelType w:val="hybridMultilevel"/>
    <w:tmpl w:val="91A01A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4C58"/>
    <w:multiLevelType w:val="hybridMultilevel"/>
    <w:tmpl w:val="AFA4C2A8"/>
    <w:lvl w:ilvl="0" w:tplc="5342957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5F6C"/>
    <w:multiLevelType w:val="hybridMultilevel"/>
    <w:tmpl w:val="3140ADB8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A95D6A"/>
    <w:multiLevelType w:val="hybridMultilevel"/>
    <w:tmpl w:val="A3849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43ACE"/>
    <w:multiLevelType w:val="hybridMultilevel"/>
    <w:tmpl w:val="7B14144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023DB"/>
    <w:multiLevelType w:val="hybridMultilevel"/>
    <w:tmpl w:val="6B481C70"/>
    <w:lvl w:ilvl="0" w:tplc="0406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490" w:hanging="360"/>
      </w:pPr>
    </w:lvl>
    <w:lvl w:ilvl="2" w:tplc="0406001B" w:tentative="1">
      <w:start w:val="1"/>
      <w:numFmt w:val="lowerRoman"/>
      <w:lvlText w:val="%3."/>
      <w:lvlJc w:val="right"/>
      <w:pPr>
        <w:ind w:left="4210" w:hanging="180"/>
      </w:pPr>
    </w:lvl>
    <w:lvl w:ilvl="3" w:tplc="0406000F" w:tentative="1">
      <w:start w:val="1"/>
      <w:numFmt w:val="decimal"/>
      <w:lvlText w:val="%4."/>
      <w:lvlJc w:val="left"/>
      <w:pPr>
        <w:ind w:left="4930" w:hanging="360"/>
      </w:pPr>
    </w:lvl>
    <w:lvl w:ilvl="4" w:tplc="04060019" w:tentative="1">
      <w:start w:val="1"/>
      <w:numFmt w:val="lowerLetter"/>
      <w:lvlText w:val="%5."/>
      <w:lvlJc w:val="left"/>
      <w:pPr>
        <w:ind w:left="5650" w:hanging="360"/>
      </w:pPr>
    </w:lvl>
    <w:lvl w:ilvl="5" w:tplc="0406001B" w:tentative="1">
      <w:start w:val="1"/>
      <w:numFmt w:val="lowerRoman"/>
      <w:lvlText w:val="%6."/>
      <w:lvlJc w:val="right"/>
      <w:pPr>
        <w:ind w:left="6370" w:hanging="180"/>
      </w:pPr>
    </w:lvl>
    <w:lvl w:ilvl="6" w:tplc="0406000F" w:tentative="1">
      <w:start w:val="1"/>
      <w:numFmt w:val="decimal"/>
      <w:lvlText w:val="%7."/>
      <w:lvlJc w:val="left"/>
      <w:pPr>
        <w:ind w:left="7090" w:hanging="360"/>
      </w:pPr>
    </w:lvl>
    <w:lvl w:ilvl="7" w:tplc="04060019" w:tentative="1">
      <w:start w:val="1"/>
      <w:numFmt w:val="lowerLetter"/>
      <w:lvlText w:val="%8."/>
      <w:lvlJc w:val="left"/>
      <w:pPr>
        <w:ind w:left="7810" w:hanging="360"/>
      </w:pPr>
    </w:lvl>
    <w:lvl w:ilvl="8" w:tplc="040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51834BF1"/>
    <w:multiLevelType w:val="hybridMultilevel"/>
    <w:tmpl w:val="A0681FAC"/>
    <w:lvl w:ilvl="0" w:tplc="83C8F8FC">
      <w:numFmt w:val="bullet"/>
      <w:lvlText w:val="-"/>
      <w:lvlJc w:val="left"/>
      <w:pPr>
        <w:ind w:left="1440" w:hanging="360"/>
      </w:pPr>
      <w:rPr>
        <w:rFonts w:ascii="Liberation Serif" w:eastAsia="SimSun" w:hAnsi="Liberation Serif" w:cs="Liberation Serif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6D7411"/>
    <w:multiLevelType w:val="hybridMultilevel"/>
    <w:tmpl w:val="FA74D5A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44531"/>
    <w:multiLevelType w:val="hybridMultilevel"/>
    <w:tmpl w:val="E2BC02CC"/>
    <w:lvl w:ilvl="0" w:tplc="873C6B30">
      <w:start w:val="1"/>
      <w:numFmt w:val="decimal"/>
      <w:lvlText w:val="%1)"/>
      <w:lvlJc w:val="left"/>
      <w:pPr>
        <w:ind w:left="360" w:hanging="360"/>
      </w:pPr>
      <w:rPr>
        <w:rFonts w:ascii="Liberation Serif" w:eastAsia="SimSun" w:hAnsi="Liberation Serif" w:cs="Arial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BA4DCB"/>
    <w:multiLevelType w:val="hybridMultilevel"/>
    <w:tmpl w:val="EB7C7A9A"/>
    <w:lvl w:ilvl="0" w:tplc="EA44D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3E1B33"/>
    <w:multiLevelType w:val="hybridMultilevel"/>
    <w:tmpl w:val="66D47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A1D4E"/>
    <w:multiLevelType w:val="hybridMultilevel"/>
    <w:tmpl w:val="14A209F2"/>
    <w:lvl w:ilvl="0" w:tplc="72C09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5533E"/>
    <w:multiLevelType w:val="hybridMultilevel"/>
    <w:tmpl w:val="B0E266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49260">
    <w:abstractNumId w:val="1"/>
  </w:num>
  <w:num w:numId="2" w16cid:durableId="218516671">
    <w:abstractNumId w:val="20"/>
  </w:num>
  <w:num w:numId="3" w16cid:durableId="1277516884">
    <w:abstractNumId w:val="12"/>
  </w:num>
  <w:num w:numId="4" w16cid:durableId="54282723">
    <w:abstractNumId w:val="4"/>
  </w:num>
  <w:num w:numId="5" w16cid:durableId="2016759113">
    <w:abstractNumId w:val="5"/>
  </w:num>
  <w:num w:numId="6" w16cid:durableId="1567690233">
    <w:abstractNumId w:val="10"/>
  </w:num>
  <w:num w:numId="7" w16cid:durableId="1799453356">
    <w:abstractNumId w:val="16"/>
  </w:num>
  <w:num w:numId="8" w16cid:durableId="772632960">
    <w:abstractNumId w:val="2"/>
  </w:num>
  <w:num w:numId="9" w16cid:durableId="1651210622">
    <w:abstractNumId w:val="6"/>
  </w:num>
  <w:num w:numId="10" w16cid:durableId="1619482976">
    <w:abstractNumId w:val="23"/>
  </w:num>
  <w:num w:numId="11" w16cid:durableId="1244101503">
    <w:abstractNumId w:val="8"/>
  </w:num>
  <w:num w:numId="12" w16cid:durableId="144662481">
    <w:abstractNumId w:val="14"/>
  </w:num>
  <w:num w:numId="13" w16cid:durableId="1968512810">
    <w:abstractNumId w:val="9"/>
  </w:num>
  <w:num w:numId="14" w16cid:durableId="229124977">
    <w:abstractNumId w:val="24"/>
  </w:num>
  <w:num w:numId="15" w16cid:durableId="599145902">
    <w:abstractNumId w:val="21"/>
  </w:num>
  <w:num w:numId="16" w16cid:durableId="1940675134">
    <w:abstractNumId w:val="3"/>
  </w:num>
  <w:num w:numId="17" w16cid:durableId="943611969">
    <w:abstractNumId w:val="22"/>
  </w:num>
  <w:num w:numId="18" w16cid:durableId="1778719108">
    <w:abstractNumId w:val="25"/>
  </w:num>
  <w:num w:numId="19" w16cid:durableId="244607698">
    <w:abstractNumId w:val="18"/>
  </w:num>
  <w:num w:numId="20" w16cid:durableId="407195254">
    <w:abstractNumId w:val="7"/>
  </w:num>
  <w:num w:numId="21" w16cid:durableId="757143966">
    <w:abstractNumId w:val="0"/>
  </w:num>
  <w:num w:numId="22" w16cid:durableId="174653979">
    <w:abstractNumId w:val="13"/>
  </w:num>
  <w:num w:numId="23" w16cid:durableId="149250573">
    <w:abstractNumId w:val="17"/>
  </w:num>
  <w:num w:numId="24" w16cid:durableId="1981768112">
    <w:abstractNumId w:val="15"/>
  </w:num>
  <w:num w:numId="25" w16cid:durableId="989597987">
    <w:abstractNumId w:val="11"/>
  </w:num>
  <w:num w:numId="26" w16cid:durableId="1717045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5F"/>
    <w:rsid w:val="000020C8"/>
    <w:rsid w:val="00002509"/>
    <w:rsid w:val="00003FD5"/>
    <w:rsid w:val="0000461C"/>
    <w:rsid w:val="000046B2"/>
    <w:rsid w:val="00004A67"/>
    <w:rsid w:val="00004C05"/>
    <w:rsid w:val="000060C5"/>
    <w:rsid w:val="00010C57"/>
    <w:rsid w:val="00012BB7"/>
    <w:rsid w:val="000137AF"/>
    <w:rsid w:val="00013B80"/>
    <w:rsid w:val="00016273"/>
    <w:rsid w:val="00017654"/>
    <w:rsid w:val="00020FEF"/>
    <w:rsid w:val="000213DF"/>
    <w:rsid w:val="0002182C"/>
    <w:rsid w:val="00022B2E"/>
    <w:rsid w:val="00022D16"/>
    <w:rsid w:val="000242AD"/>
    <w:rsid w:val="00024C64"/>
    <w:rsid w:val="00025CE2"/>
    <w:rsid w:val="00025F0F"/>
    <w:rsid w:val="00026F40"/>
    <w:rsid w:val="0002774E"/>
    <w:rsid w:val="00027A59"/>
    <w:rsid w:val="00030626"/>
    <w:rsid w:val="00030B32"/>
    <w:rsid w:val="00033DF6"/>
    <w:rsid w:val="00035224"/>
    <w:rsid w:val="0003711A"/>
    <w:rsid w:val="00040E67"/>
    <w:rsid w:val="00042CE7"/>
    <w:rsid w:val="00044335"/>
    <w:rsid w:val="00044A55"/>
    <w:rsid w:val="00045FC0"/>
    <w:rsid w:val="00046740"/>
    <w:rsid w:val="000510BC"/>
    <w:rsid w:val="00051B60"/>
    <w:rsid w:val="00052CA3"/>
    <w:rsid w:val="00053767"/>
    <w:rsid w:val="00056373"/>
    <w:rsid w:val="000565B8"/>
    <w:rsid w:val="0006413D"/>
    <w:rsid w:val="0006611B"/>
    <w:rsid w:val="000721F1"/>
    <w:rsid w:val="000747F9"/>
    <w:rsid w:val="0007527C"/>
    <w:rsid w:val="00082D82"/>
    <w:rsid w:val="00082E2D"/>
    <w:rsid w:val="00083D6E"/>
    <w:rsid w:val="0008448D"/>
    <w:rsid w:val="00090F93"/>
    <w:rsid w:val="0009284B"/>
    <w:rsid w:val="00092998"/>
    <w:rsid w:val="000A113C"/>
    <w:rsid w:val="000A2071"/>
    <w:rsid w:val="000A35B3"/>
    <w:rsid w:val="000A5498"/>
    <w:rsid w:val="000A5F7B"/>
    <w:rsid w:val="000A727B"/>
    <w:rsid w:val="000A7917"/>
    <w:rsid w:val="000B0FED"/>
    <w:rsid w:val="000B1866"/>
    <w:rsid w:val="000B2CEC"/>
    <w:rsid w:val="000B787B"/>
    <w:rsid w:val="000D0ACA"/>
    <w:rsid w:val="000D3C3C"/>
    <w:rsid w:val="000D4BD3"/>
    <w:rsid w:val="000D58D1"/>
    <w:rsid w:val="000D74DC"/>
    <w:rsid w:val="000D79F9"/>
    <w:rsid w:val="000D7C04"/>
    <w:rsid w:val="000E1F8D"/>
    <w:rsid w:val="000E2CF0"/>
    <w:rsid w:val="000E6CC3"/>
    <w:rsid w:val="000E724F"/>
    <w:rsid w:val="000F0A18"/>
    <w:rsid w:val="000F1980"/>
    <w:rsid w:val="000F39CF"/>
    <w:rsid w:val="000F3A80"/>
    <w:rsid w:val="000F6951"/>
    <w:rsid w:val="000F71FE"/>
    <w:rsid w:val="00101F96"/>
    <w:rsid w:val="00102DC4"/>
    <w:rsid w:val="001041AC"/>
    <w:rsid w:val="001045F3"/>
    <w:rsid w:val="00105475"/>
    <w:rsid w:val="001071B8"/>
    <w:rsid w:val="00107BA9"/>
    <w:rsid w:val="00113133"/>
    <w:rsid w:val="0011488D"/>
    <w:rsid w:val="00115529"/>
    <w:rsid w:val="00116A8E"/>
    <w:rsid w:val="00120E7F"/>
    <w:rsid w:val="00121FD7"/>
    <w:rsid w:val="00123970"/>
    <w:rsid w:val="001261B2"/>
    <w:rsid w:val="00127C79"/>
    <w:rsid w:val="00132970"/>
    <w:rsid w:val="001343E3"/>
    <w:rsid w:val="00135636"/>
    <w:rsid w:val="00136474"/>
    <w:rsid w:val="00136E43"/>
    <w:rsid w:val="00137227"/>
    <w:rsid w:val="00137573"/>
    <w:rsid w:val="0014239A"/>
    <w:rsid w:val="00146C4D"/>
    <w:rsid w:val="00147E57"/>
    <w:rsid w:val="00151F7F"/>
    <w:rsid w:val="001522BE"/>
    <w:rsid w:val="0015292A"/>
    <w:rsid w:val="00152C75"/>
    <w:rsid w:val="00153994"/>
    <w:rsid w:val="0015456A"/>
    <w:rsid w:val="00155C8F"/>
    <w:rsid w:val="00161A39"/>
    <w:rsid w:val="00161D5F"/>
    <w:rsid w:val="00161ED8"/>
    <w:rsid w:val="00163EAE"/>
    <w:rsid w:val="001649E2"/>
    <w:rsid w:val="0016698D"/>
    <w:rsid w:val="001677FB"/>
    <w:rsid w:val="00167DC4"/>
    <w:rsid w:val="00170875"/>
    <w:rsid w:val="00171F05"/>
    <w:rsid w:val="00172EBD"/>
    <w:rsid w:val="00174D77"/>
    <w:rsid w:val="00180EDC"/>
    <w:rsid w:val="001848F8"/>
    <w:rsid w:val="00184C50"/>
    <w:rsid w:val="00185AD4"/>
    <w:rsid w:val="001869BE"/>
    <w:rsid w:val="00186FAD"/>
    <w:rsid w:val="0019240A"/>
    <w:rsid w:val="0019335E"/>
    <w:rsid w:val="00195A0E"/>
    <w:rsid w:val="00197BE0"/>
    <w:rsid w:val="001A31B6"/>
    <w:rsid w:val="001A5D94"/>
    <w:rsid w:val="001A74CE"/>
    <w:rsid w:val="001B0463"/>
    <w:rsid w:val="001B14CB"/>
    <w:rsid w:val="001B16A6"/>
    <w:rsid w:val="001B334C"/>
    <w:rsid w:val="001B6109"/>
    <w:rsid w:val="001B7D0A"/>
    <w:rsid w:val="001C23D4"/>
    <w:rsid w:val="001C7A1D"/>
    <w:rsid w:val="001D2CD9"/>
    <w:rsid w:val="001D4137"/>
    <w:rsid w:val="001D554C"/>
    <w:rsid w:val="001E1A02"/>
    <w:rsid w:val="001E247F"/>
    <w:rsid w:val="001E388D"/>
    <w:rsid w:val="001E3929"/>
    <w:rsid w:val="001F060F"/>
    <w:rsid w:val="001F122C"/>
    <w:rsid w:val="001F288E"/>
    <w:rsid w:val="001F4B7B"/>
    <w:rsid w:val="001F7D2D"/>
    <w:rsid w:val="00201006"/>
    <w:rsid w:val="00205CAF"/>
    <w:rsid w:val="00205F8B"/>
    <w:rsid w:val="00215BD7"/>
    <w:rsid w:val="00223F10"/>
    <w:rsid w:val="00225C3D"/>
    <w:rsid w:val="00232D92"/>
    <w:rsid w:val="00232EBB"/>
    <w:rsid w:val="0023475A"/>
    <w:rsid w:val="00234DFE"/>
    <w:rsid w:val="002364D8"/>
    <w:rsid w:val="00236691"/>
    <w:rsid w:val="00241533"/>
    <w:rsid w:val="002432BD"/>
    <w:rsid w:val="00244868"/>
    <w:rsid w:val="00245888"/>
    <w:rsid w:val="002462E8"/>
    <w:rsid w:val="00247C09"/>
    <w:rsid w:val="0025119B"/>
    <w:rsid w:val="00253C46"/>
    <w:rsid w:val="00254E5F"/>
    <w:rsid w:val="00255577"/>
    <w:rsid w:val="002627CE"/>
    <w:rsid w:val="00262C4C"/>
    <w:rsid w:val="00265A64"/>
    <w:rsid w:val="0027102A"/>
    <w:rsid w:val="00272500"/>
    <w:rsid w:val="00277B6D"/>
    <w:rsid w:val="00285E40"/>
    <w:rsid w:val="002863FE"/>
    <w:rsid w:val="00287065"/>
    <w:rsid w:val="00287315"/>
    <w:rsid w:val="0028746D"/>
    <w:rsid w:val="002917BD"/>
    <w:rsid w:val="0029282E"/>
    <w:rsid w:val="00293580"/>
    <w:rsid w:val="0029590B"/>
    <w:rsid w:val="002968D0"/>
    <w:rsid w:val="002973A2"/>
    <w:rsid w:val="00297D4B"/>
    <w:rsid w:val="002A37BB"/>
    <w:rsid w:val="002A4324"/>
    <w:rsid w:val="002A6B2C"/>
    <w:rsid w:val="002B0316"/>
    <w:rsid w:val="002B2C73"/>
    <w:rsid w:val="002B52F5"/>
    <w:rsid w:val="002B599F"/>
    <w:rsid w:val="002B6377"/>
    <w:rsid w:val="002B653F"/>
    <w:rsid w:val="002B672B"/>
    <w:rsid w:val="002B6731"/>
    <w:rsid w:val="002B6892"/>
    <w:rsid w:val="002C31E0"/>
    <w:rsid w:val="002C5C6D"/>
    <w:rsid w:val="002D5329"/>
    <w:rsid w:val="002E38B2"/>
    <w:rsid w:val="002E4F6A"/>
    <w:rsid w:val="002E7405"/>
    <w:rsid w:val="002F1BCA"/>
    <w:rsid w:val="002F1F4B"/>
    <w:rsid w:val="002F3184"/>
    <w:rsid w:val="002F4125"/>
    <w:rsid w:val="002F73AC"/>
    <w:rsid w:val="00300121"/>
    <w:rsid w:val="00303831"/>
    <w:rsid w:val="003054FB"/>
    <w:rsid w:val="00306E9A"/>
    <w:rsid w:val="00307F9B"/>
    <w:rsid w:val="003101E3"/>
    <w:rsid w:val="0031248A"/>
    <w:rsid w:val="003168FE"/>
    <w:rsid w:val="0032181D"/>
    <w:rsid w:val="00324803"/>
    <w:rsid w:val="00324BC2"/>
    <w:rsid w:val="00324F0F"/>
    <w:rsid w:val="0032741D"/>
    <w:rsid w:val="00327B10"/>
    <w:rsid w:val="00331EF9"/>
    <w:rsid w:val="00333CBC"/>
    <w:rsid w:val="00334857"/>
    <w:rsid w:val="00334BD8"/>
    <w:rsid w:val="003353B4"/>
    <w:rsid w:val="00337722"/>
    <w:rsid w:val="00337796"/>
    <w:rsid w:val="003406C4"/>
    <w:rsid w:val="00340809"/>
    <w:rsid w:val="00340A7C"/>
    <w:rsid w:val="003410EF"/>
    <w:rsid w:val="00341934"/>
    <w:rsid w:val="00344C4C"/>
    <w:rsid w:val="003456DA"/>
    <w:rsid w:val="00351B2D"/>
    <w:rsid w:val="00354936"/>
    <w:rsid w:val="00360A53"/>
    <w:rsid w:val="0036215E"/>
    <w:rsid w:val="003632A2"/>
    <w:rsid w:val="003635DA"/>
    <w:rsid w:val="003659B1"/>
    <w:rsid w:val="00366E7A"/>
    <w:rsid w:val="00372666"/>
    <w:rsid w:val="003727AB"/>
    <w:rsid w:val="003744CA"/>
    <w:rsid w:val="003749B5"/>
    <w:rsid w:val="00376896"/>
    <w:rsid w:val="00382537"/>
    <w:rsid w:val="00385746"/>
    <w:rsid w:val="003863B5"/>
    <w:rsid w:val="00387C56"/>
    <w:rsid w:val="00390362"/>
    <w:rsid w:val="00391058"/>
    <w:rsid w:val="00392B34"/>
    <w:rsid w:val="0039608F"/>
    <w:rsid w:val="00396ED7"/>
    <w:rsid w:val="00397800"/>
    <w:rsid w:val="003A357C"/>
    <w:rsid w:val="003A7F32"/>
    <w:rsid w:val="003B0754"/>
    <w:rsid w:val="003B0F28"/>
    <w:rsid w:val="003B1703"/>
    <w:rsid w:val="003B197E"/>
    <w:rsid w:val="003B1E48"/>
    <w:rsid w:val="003B4F94"/>
    <w:rsid w:val="003C0343"/>
    <w:rsid w:val="003C11F2"/>
    <w:rsid w:val="003C1E35"/>
    <w:rsid w:val="003C3D93"/>
    <w:rsid w:val="003C59AE"/>
    <w:rsid w:val="003C5D01"/>
    <w:rsid w:val="003C6031"/>
    <w:rsid w:val="003C6318"/>
    <w:rsid w:val="003C6563"/>
    <w:rsid w:val="003C7400"/>
    <w:rsid w:val="003D3458"/>
    <w:rsid w:val="003D55A0"/>
    <w:rsid w:val="003D71FF"/>
    <w:rsid w:val="003D753B"/>
    <w:rsid w:val="003E188D"/>
    <w:rsid w:val="003E2212"/>
    <w:rsid w:val="003E455E"/>
    <w:rsid w:val="003F18CF"/>
    <w:rsid w:val="003F37DD"/>
    <w:rsid w:val="003F39FF"/>
    <w:rsid w:val="003F68D6"/>
    <w:rsid w:val="00400E05"/>
    <w:rsid w:val="00402DCB"/>
    <w:rsid w:val="00404327"/>
    <w:rsid w:val="00404D9C"/>
    <w:rsid w:val="00405764"/>
    <w:rsid w:val="004072EB"/>
    <w:rsid w:val="00407E6E"/>
    <w:rsid w:val="00411327"/>
    <w:rsid w:val="00411B03"/>
    <w:rsid w:val="004141B9"/>
    <w:rsid w:val="0041493B"/>
    <w:rsid w:val="00415856"/>
    <w:rsid w:val="004159B2"/>
    <w:rsid w:val="004166BF"/>
    <w:rsid w:val="004209DC"/>
    <w:rsid w:val="0042417E"/>
    <w:rsid w:val="00426BF3"/>
    <w:rsid w:val="00426C34"/>
    <w:rsid w:val="00431DA4"/>
    <w:rsid w:val="00431E0D"/>
    <w:rsid w:val="00431F6E"/>
    <w:rsid w:val="004348FE"/>
    <w:rsid w:val="00434B83"/>
    <w:rsid w:val="00443A84"/>
    <w:rsid w:val="00445462"/>
    <w:rsid w:val="0044728C"/>
    <w:rsid w:val="004475C6"/>
    <w:rsid w:val="00450840"/>
    <w:rsid w:val="00452AD1"/>
    <w:rsid w:val="0045329C"/>
    <w:rsid w:val="0045330C"/>
    <w:rsid w:val="004540E5"/>
    <w:rsid w:val="00456221"/>
    <w:rsid w:val="00465251"/>
    <w:rsid w:val="00465D84"/>
    <w:rsid w:val="00466B44"/>
    <w:rsid w:val="00467108"/>
    <w:rsid w:val="00472A1F"/>
    <w:rsid w:val="00473C86"/>
    <w:rsid w:val="00474EB3"/>
    <w:rsid w:val="004768F4"/>
    <w:rsid w:val="00476B5B"/>
    <w:rsid w:val="00476D45"/>
    <w:rsid w:val="00477018"/>
    <w:rsid w:val="00477B88"/>
    <w:rsid w:val="00477BD1"/>
    <w:rsid w:val="00477CC8"/>
    <w:rsid w:val="00480FB6"/>
    <w:rsid w:val="004832DD"/>
    <w:rsid w:val="00485446"/>
    <w:rsid w:val="00485B83"/>
    <w:rsid w:val="004869B7"/>
    <w:rsid w:val="00490293"/>
    <w:rsid w:val="00491317"/>
    <w:rsid w:val="00491762"/>
    <w:rsid w:val="00493F8A"/>
    <w:rsid w:val="00496DDB"/>
    <w:rsid w:val="004A1A81"/>
    <w:rsid w:val="004A2973"/>
    <w:rsid w:val="004A584F"/>
    <w:rsid w:val="004A5AF2"/>
    <w:rsid w:val="004B05B5"/>
    <w:rsid w:val="004B3840"/>
    <w:rsid w:val="004B532C"/>
    <w:rsid w:val="004C0243"/>
    <w:rsid w:val="004C1489"/>
    <w:rsid w:val="004C2165"/>
    <w:rsid w:val="004C2189"/>
    <w:rsid w:val="004C3D94"/>
    <w:rsid w:val="004C4323"/>
    <w:rsid w:val="004C5588"/>
    <w:rsid w:val="004D1F71"/>
    <w:rsid w:val="004D2154"/>
    <w:rsid w:val="004D4239"/>
    <w:rsid w:val="004D486C"/>
    <w:rsid w:val="004D5301"/>
    <w:rsid w:val="004D5C5E"/>
    <w:rsid w:val="004D778F"/>
    <w:rsid w:val="004E215D"/>
    <w:rsid w:val="004E4061"/>
    <w:rsid w:val="004E4B5E"/>
    <w:rsid w:val="004F0BAA"/>
    <w:rsid w:val="004F0F65"/>
    <w:rsid w:val="004F313F"/>
    <w:rsid w:val="004F37FE"/>
    <w:rsid w:val="004F5006"/>
    <w:rsid w:val="004F5B3A"/>
    <w:rsid w:val="004F7DF9"/>
    <w:rsid w:val="005000CF"/>
    <w:rsid w:val="00500944"/>
    <w:rsid w:val="00500FCE"/>
    <w:rsid w:val="00502D96"/>
    <w:rsid w:val="005033B3"/>
    <w:rsid w:val="00506413"/>
    <w:rsid w:val="005069BC"/>
    <w:rsid w:val="005107EF"/>
    <w:rsid w:val="00515428"/>
    <w:rsid w:val="00516972"/>
    <w:rsid w:val="005169DE"/>
    <w:rsid w:val="00517F6F"/>
    <w:rsid w:val="00521CEE"/>
    <w:rsid w:val="00523C5D"/>
    <w:rsid w:val="0052499B"/>
    <w:rsid w:val="00526ECA"/>
    <w:rsid w:val="00530115"/>
    <w:rsid w:val="00532AD9"/>
    <w:rsid w:val="0053353B"/>
    <w:rsid w:val="0053506F"/>
    <w:rsid w:val="00535DE4"/>
    <w:rsid w:val="005373F8"/>
    <w:rsid w:val="00537F56"/>
    <w:rsid w:val="005423DE"/>
    <w:rsid w:val="005443F1"/>
    <w:rsid w:val="00544D8F"/>
    <w:rsid w:val="00544E76"/>
    <w:rsid w:val="005524CB"/>
    <w:rsid w:val="005533B8"/>
    <w:rsid w:val="005537DF"/>
    <w:rsid w:val="005538B3"/>
    <w:rsid w:val="005542D8"/>
    <w:rsid w:val="00557D86"/>
    <w:rsid w:val="00557DB2"/>
    <w:rsid w:val="005625C0"/>
    <w:rsid w:val="005642DC"/>
    <w:rsid w:val="00565483"/>
    <w:rsid w:val="0056676D"/>
    <w:rsid w:val="00566C09"/>
    <w:rsid w:val="00567756"/>
    <w:rsid w:val="00570117"/>
    <w:rsid w:val="00570A36"/>
    <w:rsid w:val="00575FF2"/>
    <w:rsid w:val="005763CB"/>
    <w:rsid w:val="00576C52"/>
    <w:rsid w:val="00577211"/>
    <w:rsid w:val="00577259"/>
    <w:rsid w:val="005779C9"/>
    <w:rsid w:val="00581EB4"/>
    <w:rsid w:val="005821F5"/>
    <w:rsid w:val="005871B4"/>
    <w:rsid w:val="00590FCF"/>
    <w:rsid w:val="005924B5"/>
    <w:rsid w:val="00593F92"/>
    <w:rsid w:val="005941E1"/>
    <w:rsid w:val="00594DCE"/>
    <w:rsid w:val="00595839"/>
    <w:rsid w:val="005A0D92"/>
    <w:rsid w:val="005A344E"/>
    <w:rsid w:val="005A46E1"/>
    <w:rsid w:val="005A6246"/>
    <w:rsid w:val="005A69F8"/>
    <w:rsid w:val="005B44B4"/>
    <w:rsid w:val="005B4E9C"/>
    <w:rsid w:val="005B608D"/>
    <w:rsid w:val="005C1556"/>
    <w:rsid w:val="005C1724"/>
    <w:rsid w:val="005C5E88"/>
    <w:rsid w:val="005C76F3"/>
    <w:rsid w:val="005D3387"/>
    <w:rsid w:val="005D376D"/>
    <w:rsid w:val="005D56D6"/>
    <w:rsid w:val="005D5A1D"/>
    <w:rsid w:val="005D6822"/>
    <w:rsid w:val="005E0474"/>
    <w:rsid w:val="005E149A"/>
    <w:rsid w:val="005E217D"/>
    <w:rsid w:val="005E573E"/>
    <w:rsid w:val="005E6AAD"/>
    <w:rsid w:val="005F2D4F"/>
    <w:rsid w:val="005F3C5E"/>
    <w:rsid w:val="005F3F2A"/>
    <w:rsid w:val="005F627B"/>
    <w:rsid w:val="006021DB"/>
    <w:rsid w:val="006025B9"/>
    <w:rsid w:val="006029B3"/>
    <w:rsid w:val="0060506D"/>
    <w:rsid w:val="00605ACD"/>
    <w:rsid w:val="00606C42"/>
    <w:rsid w:val="00612DDF"/>
    <w:rsid w:val="00614210"/>
    <w:rsid w:val="006148AC"/>
    <w:rsid w:val="006163DE"/>
    <w:rsid w:val="00616EC0"/>
    <w:rsid w:val="006176F6"/>
    <w:rsid w:val="0062261D"/>
    <w:rsid w:val="0062263F"/>
    <w:rsid w:val="00623618"/>
    <w:rsid w:val="00623CF8"/>
    <w:rsid w:val="00631347"/>
    <w:rsid w:val="00632719"/>
    <w:rsid w:val="00632F38"/>
    <w:rsid w:val="0063736E"/>
    <w:rsid w:val="00641E28"/>
    <w:rsid w:val="00642700"/>
    <w:rsid w:val="006433FF"/>
    <w:rsid w:val="00645BDC"/>
    <w:rsid w:val="00645FF4"/>
    <w:rsid w:val="006515EC"/>
    <w:rsid w:val="006530BA"/>
    <w:rsid w:val="006531A4"/>
    <w:rsid w:val="0065547A"/>
    <w:rsid w:val="00655DC9"/>
    <w:rsid w:val="00655E47"/>
    <w:rsid w:val="00656355"/>
    <w:rsid w:val="006577A1"/>
    <w:rsid w:val="00662D52"/>
    <w:rsid w:val="0066361A"/>
    <w:rsid w:val="0066704D"/>
    <w:rsid w:val="00671EB8"/>
    <w:rsid w:val="006741BB"/>
    <w:rsid w:val="00680760"/>
    <w:rsid w:val="006821F4"/>
    <w:rsid w:val="00682972"/>
    <w:rsid w:val="00683156"/>
    <w:rsid w:val="00683306"/>
    <w:rsid w:val="00685BD8"/>
    <w:rsid w:val="0068630D"/>
    <w:rsid w:val="006876FF"/>
    <w:rsid w:val="006877D6"/>
    <w:rsid w:val="00690A58"/>
    <w:rsid w:val="00695C09"/>
    <w:rsid w:val="006960BA"/>
    <w:rsid w:val="006961D1"/>
    <w:rsid w:val="006965FD"/>
    <w:rsid w:val="00696B66"/>
    <w:rsid w:val="00697D6C"/>
    <w:rsid w:val="006A18A2"/>
    <w:rsid w:val="006A33E2"/>
    <w:rsid w:val="006A4B06"/>
    <w:rsid w:val="006A5B30"/>
    <w:rsid w:val="006A5F27"/>
    <w:rsid w:val="006A653D"/>
    <w:rsid w:val="006A6FBE"/>
    <w:rsid w:val="006A77EC"/>
    <w:rsid w:val="006A799E"/>
    <w:rsid w:val="006A7CA2"/>
    <w:rsid w:val="006B2EF1"/>
    <w:rsid w:val="006B48EC"/>
    <w:rsid w:val="006B67A0"/>
    <w:rsid w:val="006B7991"/>
    <w:rsid w:val="006C0147"/>
    <w:rsid w:val="006C0924"/>
    <w:rsid w:val="006C4722"/>
    <w:rsid w:val="006C4889"/>
    <w:rsid w:val="006C7FF8"/>
    <w:rsid w:val="006D05AD"/>
    <w:rsid w:val="006D1F71"/>
    <w:rsid w:val="006D28C8"/>
    <w:rsid w:val="006D3C05"/>
    <w:rsid w:val="006D3FA8"/>
    <w:rsid w:val="006D578D"/>
    <w:rsid w:val="006D7B5A"/>
    <w:rsid w:val="006E073A"/>
    <w:rsid w:val="006E5013"/>
    <w:rsid w:val="006E5991"/>
    <w:rsid w:val="006E69BB"/>
    <w:rsid w:val="006E6D3E"/>
    <w:rsid w:val="006E7AA5"/>
    <w:rsid w:val="006F0469"/>
    <w:rsid w:val="006F10D1"/>
    <w:rsid w:val="006F3946"/>
    <w:rsid w:val="006F408B"/>
    <w:rsid w:val="0070044A"/>
    <w:rsid w:val="0070152D"/>
    <w:rsid w:val="00703E0F"/>
    <w:rsid w:val="00704EDF"/>
    <w:rsid w:val="007054F2"/>
    <w:rsid w:val="00705BAE"/>
    <w:rsid w:val="00710D03"/>
    <w:rsid w:val="00712B1A"/>
    <w:rsid w:val="00715E2C"/>
    <w:rsid w:val="0071609E"/>
    <w:rsid w:val="007176BB"/>
    <w:rsid w:val="00720953"/>
    <w:rsid w:val="007232C9"/>
    <w:rsid w:val="007241EB"/>
    <w:rsid w:val="0072448A"/>
    <w:rsid w:val="007249EC"/>
    <w:rsid w:val="00727427"/>
    <w:rsid w:val="00730327"/>
    <w:rsid w:val="00732FAF"/>
    <w:rsid w:val="00735514"/>
    <w:rsid w:val="00735A27"/>
    <w:rsid w:val="00735F44"/>
    <w:rsid w:val="00736179"/>
    <w:rsid w:val="00737A00"/>
    <w:rsid w:val="00741DFB"/>
    <w:rsid w:val="007427D6"/>
    <w:rsid w:val="00744958"/>
    <w:rsid w:val="00746531"/>
    <w:rsid w:val="00746D76"/>
    <w:rsid w:val="007506A5"/>
    <w:rsid w:val="007507ED"/>
    <w:rsid w:val="007536DE"/>
    <w:rsid w:val="007546E4"/>
    <w:rsid w:val="007563A8"/>
    <w:rsid w:val="0075728D"/>
    <w:rsid w:val="00757615"/>
    <w:rsid w:val="00757E57"/>
    <w:rsid w:val="00760EEF"/>
    <w:rsid w:val="00762D6E"/>
    <w:rsid w:val="00763550"/>
    <w:rsid w:val="00763E83"/>
    <w:rsid w:val="00764FDA"/>
    <w:rsid w:val="00765F58"/>
    <w:rsid w:val="00767779"/>
    <w:rsid w:val="007678A9"/>
    <w:rsid w:val="00772430"/>
    <w:rsid w:val="00777391"/>
    <w:rsid w:val="00777D7B"/>
    <w:rsid w:val="007806BB"/>
    <w:rsid w:val="00782640"/>
    <w:rsid w:val="00783468"/>
    <w:rsid w:val="00784A95"/>
    <w:rsid w:val="00794710"/>
    <w:rsid w:val="00794CF9"/>
    <w:rsid w:val="00795A2C"/>
    <w:rsid w:val="007A04A8"/>
    <w:rsid w:val="007A48CA"/>
    <w:rsid w:val="007A779C"/>
    <w:rsid w:val="007B1ABE"/>
    <w:rsid w:val="007B2AAB"/>
    <w:rsid w:val="007B2CB6"/>
    <w:rsid w:val="007B2FD8"/>
    <w:rsid w:val="007B43A7"/>
    <w:rsid w:val="007B444D"/>
    <w:rsid w:val="007B5830"/>
    <w:rsid w:val="007B65A5"/>
    <w:rsid w:val="007B7ADD"/>
    <w:rsid w:val="007C197E"/>
    <w:rsid w:val="007C1EEA"/>
    <w:rsid w:val="007C241D"/>
    <w:rsid w:val="007C3E8E"/>
    <w:rsid w:val="007C5630"/>
    <w:rsid w:val="007C7745"/>
    <w:rsid w:val="007D064D"/>
    <w:rsid w:val="007D0D4F"/>
    <w:rsid w:val="007D1D77"/>
    <w:rsid w:val="007D30D4"/>
    <w:rsid w:val="007D363B"/>
    <w:rsid w:val="007D67E6"/>
    <w:rsid w:val="007E0B8B"/>
    <w:rsid w:val="007E1B1F"/>
    <w:rsid w:val="007E46D0"/>
    <w:rsid w:val="007E5602"/>
    <w:rsid w:val="007F318B"/>
    <w:rsid w:val="007F592B"/>
    <w:rsid w:val="007F6AB4"/>
    <w:rsid w:val="00801EEF"/>
    <w:rsid w:val="0080408A"/>
    <w:rsid w:val="0080706F"/>
    <w:rsid w:val="0080710E"/>
    <w:rsid w:val="0080778F"/>
    <w:rsid w:val="0081495F"/>
    <w:rsid w:val="0081761D"/>
    <w:rsid w:val="0082311F"/>
    <w:rsid w:val="0082628C"/>
    <w:rsid w:val="008263F6"/>
    <w:rsid w:val="00826819"/>
    <w:rsid w:val="00827435"/>
    <w:rsid w:val="008328B4"/>
    <w:rsid w:val="00832AD1"/>
    <w:rsid w:val="0083308B"/>
    <w:rsid w:val="00833955"/>
    <w:rsid w:val="0083576F"/>
    <w:rsid w:val="008458C9"/>
    <w:rsid w:val="008503E6"/>
    <w:rsid w:val="008505AC"/>
    <w:rsid w:val="00850722"/>
    <w:rsid w:val="0085181B"/>
    <w:rsid w:val="00853D7A"/>
    <w:rsid w:val="00854388"/>
    <w:rsid w:val="00855C9D"/>
    <w:rsid w:val="0085676D"/>
    <w:rsid w:val="008642B6"/>
    <w:rsid w:val="008648EE"/>
    <w:rsid w:val="0086528D"/>
    <w:rsid w:val="00865446"/>
    <w:rsid w:val="00870092"/>
    <w:rsid w:val="00871736"/>
    <w:rsid w:val="00872483"/>
    <w:rsid w:val="008736C0"/>
    <w:rsid w:val="00876898"/>
    <w:rsid w:val="0087730F"/>
    <w:rsid w:val="008807AA"/>
    <w:rsid w:val="00883E9E"/>
    <w:rsid w:val="0088571F"/>
    <w:rsid w:val="008876E9"/>
    <w:rsid w:val="00891151"/>
    <w:rsid w:val="00893058"/>
    <w:rsid w:val="008957F4"/>
    <w:rsid w:val="00895FA8"/>
    <w:rsid w:val="008A28D6"/>
    <w:rsid w:val="008B09E3"/>
    <w:rsid w:val="008B1312"/>
    <w:rsid w:val="008B330D"/>
    <w:rsid w:val="008B4108"/>
    <w:rsid w:val="008B4F92"/>
    <w:rsid w:val="008B5BFF"/>
    <w:rsid w:val="008B5E4F"/>
    <w:rsid w:val="008B60EC"/>
    <w:rsid w:val="008B619B"/>
    <w:rsid w:val="008B7B9C"/>
    <w:rsid w:val="008C005A"/>
    <w:rsid w:val="008C5A59"/>
    <w:rsid w:val="008C7336"/>
    <w:rsid w:val="008C78D4"/>
    <w:rsid w:val="008C7FB7"/>
    <w:rsid w:val="008D1950"/>
    <w:rsid w:val="008D1F57"/>
    <w:rsid w:val="008D5D14"/>
    <w:rsid w:val="008D5DE8"/>
    <w:rsid w:val="008D76C4"/>
    <w:rsid w:val="008E191A"/>
    <w:rsid w:val="008F080A"/>
    <w:rsid w:val="008F085E"/>
    <w:rsid w:val="008F0A52"/>
    <w:rsid w:val="008F1677"/>
    <w:rsid w:val="008F3948"/>
    <w:rsid w:val="008F59B2"/>
    <w:rsid w:val="008F5F9B"/>
    <w:rsid w:val="008F7106"/>
    <w:rsid w:val="0090254A"/>
    <w:rsid w:val="009037D5"/>
    <w:rsid w:val="00904663"/>
    <w:rsid w:val="00905BF9"/>
    <w:rsid w:val="00912A6D"/>
    <w:rsid w:val="0091308C"/>
    <w:rsid w:val="00915E71"/>
    <w:rsid w:val="00921573"/>
    <w:rsid w:val="00922D2F"/>
    <w:rsid w:val="00925D0F"/>
    <w:rsid w:val="0092677B"/>
    <w:rsid w:val="0093096B"/>
    <w:rsid w:val="00930A1B"/>
    <w:rsid w:val="009322B5"/>
    <w:rsid w:val="009322F9"/>
    <w:rsid w:val="00933009"/>
    <w:rsid w:val="00933D13"/>
    <w:rsid w:val="009345A8"/>
    <w:rsid w:val="009418A4"/>
    <w:rsid w:val="0094329B"/>
    <w:rsid w:val="00943845"/>
    <w:rsid w:val="0094458A"/>
    <w:rsid w:val="009472C1"/>
    <w:rsid w:val="00947502"/>
    <w:rsid w:val="009478DE"/>
    <w:rsid w:val="0095209E"/>
    <w:rsid w:val="00952430"/>
    <w:rsid w:val="009524D5"/>
    <w:rsid w:val="0095282C"/>
    <w:rsid w:val="009627AD"/>
    <w:rsid w:val="009628D3"/>
    <w:rsid w:val="009630E4"/>
    <w:rsid w:val="00965A7B"/>
    <w:rsid w:val="00965B6A"/>
    <w:rsid w:val="009665B3"/>
    <w:rsid w:val="00967F0F"/>
    <w:rsid w:val="0097064E"/>
    <w:rsid w:val="00971E13"/>
    <w:rsid w:val="00975B80"/>
    <w:rsid w:val="00976E94"/>
    <w:rsid w:val="00977FA4"/>
    <w:rsid w:val="00980A0B"/>
    <w:rsid w:val="00984C92"/>
    <w:rsid w:val="00984E47"/>
    <w:rsid w:val="00986151"/>
    <w:rsid w:val="0098696F"/>
    <w:rsid w:val="00986EB1"/>
    <w:rsid w:val="009900F0"/>
    <w:rsid w:val="00990212"/>
    <w:rsid w:val="00991D40"/>
    <w:rsid w:val="00991FA6"/>
    <w:rsid w:val="009935C6"/>
    <w:rsid w:val="009954D3"/>
    <w:rsid w:val="0099603B"/>
    <w:rsid w:val="00996415"/>
    <w:rsid w:val="00996C48"/>
    <w:rsid w:val="00997124"/>
    <w:rsid w:val="009A461B"/>
    <w:rsid w:val="009A6857"/>
    <w:rsid w:val="009A6FDF"/>
    <w:rsid w:val="009B50F0"/>
    <w:rsid w:val="009B5440"/>
    <w:rsid w:val="009B6C83"/>
    <w:rsid w:val="009C3F5C"/>
    <w:rsid w:val="009C48AD"/>
    <w:rsid w:val="009D2780"/>
    <w:rsid w:val="009D318C"/>
    <w:rsid w:val="009D416F"/>
    <w:rsid w:val="009D46F8"/>
    <w:rsid w:val="009D52EF"/>
    <w:rsid w:val="009D5D6A"/>
    <w:rsid w:val="009D7535"/>
    <w:rsid w:val="009D7B55"/>
    <w:rsid w:val="009E3BA3"/>
    <w:rsid w:val="009F05AB"/>
    <w:rsid w:val="009F3406"/>
    <w:rsid w:val="009F47AF"/>
    <w:rsid w:val="009F4DFE"/>
    <w:rsid w:val="00A01543"/>
    <w:rsid w:val="00A0181B"/>
    <w:rsid w:val="00A020D9"/>
    <w:rsid w:val="00A025CD"/>
    <w:rsid w:val="00A05743"/>
    <w:rsid w:val="00A06052"/>
    <w:rsid w:val="00A0675F"/>
    <w:rsid w:val="00A06B51"/>
    <w:rsid w:val="00A07BD4"/>
    <w:rsid w:val="00A12BE8"/>
    <w:rsid w:val="00A1482A"/>
    <w:rsid w:val="00A14941"/>
    <w:rsid w:val="00A1740C"/>
    <w:rsid w:val="00A22BA8"/>
    <w:rsid w:val="00A22E3A"/>
    <w:rsid w:val="00A27194"/>
    <w:rsid w:val="00A27E8B"/>
    <w:rsid w:val="00A3153C"/>
    <w:rsid w:val="00A339BF"/>
    <w:rsid w:val="00A35DC7"/>
    <w:rsid w:val="00A3698C"/>
    <w:rsid w:val="00A36A60"/>
    <w:rsid w:val="00A40DE1"/>
    <w:rsid w:val="00A43051"/>
    <w:rsid w:val="00A43793"/>
    <w:rsid w:val="00A447F4"/>
    <w:rsid w:val="00A47FC0"/>
    <w:rsid w:val="00A5108D"/>
    <w:rsid w:val="00A529C8"/>
    <w:rsid w:val="00A5617E"/>
    <w:rsid w:val="00A574DF"/>
    <w:rsid w:val="00A57C85"/>
    <w:rsid w:val="00A6455C"/>
    <w:rsid w:val="00A65E02"/>
    <w:rsid w:val="00A667EF"/>
    <w:rsid w:val="00A70892"/>
    <w:rsid w:val="00A70FBE"/>
    <w:rsid w:val="00A72A5C"/>
    <w:rsid w:val="00A73314"/>
    <w:rsid w:val="00A76856"/>
    <w:rsid w:val="00A803E8"/>
    <w:rsid w:val="00A81386"/>
    <w:rsid w:val="00A814B5"/>
    <w:rsid w:val="00A82144"/>
    <w:rsid w:val="00A82D69"/>
    <w:rsid w:val="00A8358E"/>
    <w:rsid w:val="00A842A2"/>
    <w:rsid w:val="00A85E37"/>
    <w:rsid w:val="00A90CBD"/>
    <w:rsid w:val="00A90FFE"/>
    <w:rsid w:val="00A94E18"/>
    <w:rsid w:val="00A953A7"/>
    <w:rsid w:val="00A963A7"/>
    <w:rsid w:val="00AA2B2B"/>
    <w:rsid w:val="00AA2C04"/>
    <w:rsid w:val="00AA3153"/>
    <w:rsid w:val="00AA35A0"/>
    <w:rsid w:val="00AA4F4E"/>
    <w:rsid w:val="00AA68A0"/>
    <w:rsid w:val="00AA7BD4"/>
    <w:rsid w:val="00AB619C"/>
    <w:rsid w:val="00AB6F8C"/>
    <w:rsid w:val="00AB7262"/>
    <w:rsid w:val="00AC3BAD"/>
    <w:rsid w:val="00AD40C9"/>
    <w:rsid w:val="00AE1C14"/>
    <w:rsid w:val="00AE209A"/>
    <w:rsid w:val="00AE223E"/>
    <w:rsid w:val="00AE5ED4"/>
    <w:rsid w:val="00AE6EED"/>
    <w:rsid w:val="00AE6F9C"/>
    <w:rsid w:val="00AF0BD2"/>
    <w:rsid w:val="00AF0C90"/>
    <w:rsid w:val="00AF5E1F"/>
    <w:rsid w:val="00B0087F"/>
    <w:rsid w:val="00B037BF"/>
    <w:rsid w:val="00B11202"/>
    <w:rsid w:val="00B1276B"/>
    <w:rsid w:val="00B13925"/>
    <w:rsid w:val="00B150F0"/>
    <w:rsid w:val="00B20867"/>
    <w:rsid w:val="00B21CF6"/>
    <w:rsid w:val="00B24B24"/>
    <w:rsid w:val="00B271B9"/>
    <w:rsid w:val="00B27237"/>
    <w:rsid w:val="00B312BA"/>
    <w:rsid w:val="00B323D8"/>
    <w:rsid w:val="00B32486"/>
    <w:rsid w:val="00B32FED"/>
    <w:rsid w:val="00B34FD3"/>
    <w:rsid w:val="00B3523A"/>
    <w:rsid w:val="00B35B57"/>
    <w:rsid w:val="00B42B1F"/>
    <w:rsid w:val="00B43E17"/>
    <w:rsid w:val="00B44118"/>
    <w:rsid w:val="00B44679"/>
    <w:rsid w:val="00B448F6"/>
    <w:rsid w:val="00B4635F"/>
    <w:rsid w:val="00B53011"/>
    <w:rsid w:val="00B53F85"/>
    <w:rsid w:val="00B54FC3"/>
    <w:rsid w:val="00B61F8F"/>
    <w:rsid w:val="00B632E5"/>
    <w:rsid w:val="00B65212"/>
    <w:rsid w:val="00B65A57"/>
    <w:rsid w:val="00B65F45"/>
    <w:rsid w:val="00B660A7"/>
    <w:rsid w:val="00B70704"/>
    <w:rsid w:val="00B73B25"/>
    <w:rsid w:val="00B75E45"/>
    <w:rsid w:val="00B761D5"/>
    <w:rsid w:val="00B823E4"/>
    <w:rsid w:val="00B82492"/>
    <w:rsid w:val="00B82BE3"/>
    <w:rsid w:val="00B83491"/>
    <w:rsid w:val="00B84101"/>
    <w:rsid w:val="00B84B22"/>
    <w:rsid w:val="00B850EB"/>
    <w:rsid w:val="00B85378"/>
    <w:rsid w:val="00B8672E"/>
    <w:rsid w:val="00B869F2"/>
    <w:rsid w:val="00B87D53"/>
    <w:rsid w:val="00B9040B"/>
    <w:rsid w:val="00B91E3F"/>
    <w:rsid w:val="00B924AC"/>
    <w:rsid w:val="00B92B93"/>
    <w:rsid w:val="00B935F0"/>
    <w:rsid w:val="00B9487D"/>
    <w:rsid w:val="00B97AEF"/>
    <w:rsid w:val="00BA067F"/>
    <w:rsid w:val="00BA22C6"/>
    <w:rsid w:val="00BA23FD"/>
    <w:rsid w:val="00BA35A2"/>
    <w:rsid w:val="00BA3FD7"/>
    <w:rsid w:val="00BA4E47"/>
    <w:rsid w:val="00BA6D39"/>
    <w:rsid w:val="00BA7196"/>
    <w:rsid w:val="00BB00FF"/>
    <w:rsid w:val="00BB6C3C"/>
    <w:rsid w:val="00BC07BF"/>
    <w:rsid w:val="00BC642A"/>
    <w:rsid w:val="00BD3314"/>
    <w:rsid w:val="00BD57FC"/>
    <w:rsid w:val="00BD6890"/>
    <w:rsid w:val="00BD6B0C"/>
    <w:rsid w:val="00BD70F3"/>
    <w:rsid w:val="00BD791C"/>
    <w:rsid w:val="00BE07DC"/>
    <w:rsid w:val="00BE1602"/>
    <w:rsid w:val="00BE39D6"/>
    <w:rsid w:val="00BE7326"/>
    <w:rsid w:val="00BE7B2A"/>
    <w:rsid w:val="00BE7EBB"/>
    <w:rsid w:val="00BF0C9F"/>
    <w:rsid w:val="00BF3481"/>
    <w:rsid w:val="00BF43D8"/>
    <w:rsid w:val="00BF70A6"/>
    <w:rsid w:val="00BF7AFD"/>
    <w:rsid w:val="00BF7B81"/>
    <w:rsid w:val="00C02C79"/>
    <w:rsid w:val="00C0383C"/>
    <w:rsid w:val="00C05898"/>
    <w:rsid w:val="00C111EB"/>
    <w:rsid w:val="00C12157"/>
    <w:rsid w:val="00C13DC1"/>
    <w:rsid w:val="00C1405C"/>
    <w:rsid w:val="00C142A7"/>
    <w:rsid w:val="00C144E8"/>
    <w:rsid w:val="00C15DB5"/>
    <w:rsid w:val="00C166E4"/>
    <w:rsid w:val="00C17487"/>
    <w:rsid w:val="00C221DC"/>
    <w:rsid w:val="00C253F0"/>
    <w:rsid w:val="00C26113"/>
    <w:rsid w:val="00C26BB8"/>
    <w:rsid w:val="00C31370"/>
    <w:rsid w:val="00C3340C"/>
    <w:rsid w:val="00C34648"/>
    <w:rsid w:val="00C350C6"/>
    <w:rsid w:val="00C37DB4"/>
    <w:rsid w:val="00C42E42"/>
    <w:rsid w:val="00C4397B"/>
    <w:rsid w:val="00C511FE"/>
    <w:rsid w:val="00C51A46"/>
    <w:rsid w:val="00C53668"/>
    <w:rsid w:val="00C5397E"/>
    <w:rsid w:val="00C5511F"/>
    <w:rsid w:val="00C560BA"/>
    <w:rsid w:val="00C5666C"/>
    <w:rsid w:val="00C61991"/>
    <w:rsid w:val="00C619DE"/>
    <w:rsid w:val="00C630B3"/>
    <w:rsid w:val="00C663BA"/>
    <w:rsid w:val="00C6650C"/>
    <w:rsid w:val="00C67C4D"/>
    <w:rsid w:val="00C77DC0"/>
    <w:rsid w:val="00C807DB"/>
    <w:rsid w:val="00C809F8"/>
    <w:rsid w:val="00C81FD4"/>
    <w:rsid w:val="00C827D9"/>
    <w:rsid w:val="00C8527E"/>
    <w:rsid w:val="00C91CC1"/>
    <w:rsid w:val="00C92C64"/>
    <w:rsid w:val="00C96A67"/>
    <w:rsid w:val="00CA1CCE"/>
    <w:rsid w:val="00CA5A52"/>
    <w:rsid w:val="00CA66FF"/>
    <w:rsid w:val="00CA6B35"/>
    <w:rsid w:val="00CB0337"/>
    <w:rsid w:val="00CB0AEA"/>
    <w:rsid w:val="00CB1B7A"/>
    <w:rsid w:val="00CB34D2"/>
    <w:rsid w:val="00CB73C2"/>
    <w:rsid w:val="00CB77E4"/>
    <w:rsid w:val="00CB7EF0"/>
    <w:rsid w:val="00CC46C8"/>
    <w:rsid w:val="00CC75FD"/>
    <w:rsid w:val="00CC78A3"/>
    <w:rsid w:val="00CD1211"/>
    <w:rsid w:val="00CD4054"/>
    <w:rsid w:val="00CD450F"/>
    <w:rsid w:val="00CD6604"/>
    <w:rsid w:val="00CD79A2"/>
    <w:rsid w:val="00CE000B"/>
    <w:rsid w:val="00CE0445"/>
    <w:rsid w:val="00CE1B69"/>
    <w:rsid w:val="00CE287D"/>
    <w:rsid w:val="00CE2BEA"/>
    <w:rsid w:val="00CE674E"/>
    <w:rsid w:val="00CE6DAE"/>
    <w:rsid w:val="00CE7DFB"/>
    <w:rsid w:val="00CF36A4"/>
    <w:rsid w:val="00CF502E"/>
    <w:rsid w:val="00CF5081"/>
    <w:rsid w:val="00CF5CC7"/>
    <w:rsid w:val="00CF6A2C"/>
    <w:rsid w:val="00CF72D8"/>
    <w:rsid w:val="00D05856"/>
    <w:rsid w:val="00D07031"/>
    <w:rsid w:val="00D0722D"/>
    <w:rsid w:val="00D11343"/>
    <w:rsid w:val="00D123FC"/>
    <w:rsid w:val="00D1435D"/>
    <w:rsid w:val="00D15942"/>
    <w:rsid w:val="00D21394"/>
    <w:rsid w:val="00D21EE6"/>
    <w:rsid w:val="00D26940"/>
    <w:rsid w:val="00D30DBF"/>
    <w:rsid w:val="00D34674"/>
    <w:rsid w:val="00D350D2"/>
    <w:rsid w:val="00D37742"/>
    <w:rsid w:val="00D37BDD"/>
    <w:rsid w:val="00D40124"/>
    <w:rsid w:val="00D418EA"/>
    <w:rsid w:val="00D42F4C"/>
    <w:rsid w:val="00D448FC"/>
    <w:rsid w:val="00D45A7B"/>
    <w:rsid w:val="00D4638F"/>
    <w:rsid w:val="00D50C23"/>
    <w:rsid w:val="00D51350"/>
    <w:rsid w:val="00D51EE5"/>
    <w:rsid w:val="00D5424D"/>
    <w:rsid w:val="00D634CB"/>
    <w:rsid w:val="00D6361A"/>
    <w:rsid w:val="00D666C6"/>
    <w:rsid w:val="00D66AAA"/>
    <w:rsid w:val="00D67DEC"/>
    <w:rsid w:val="00D67E0F"/>
    <w:rsid w:val="00D67FB0"/>
    <w:rsid w:val="00D732C4"/>
    <w:rsid w:val="00D73821"/>
    <w:rsid w:val="00D73839"/>
    <w:rsid w:val="00D74067"/>
    <w:rsid w:val="00D74C41"/>
    <w:rsid w:val="00D75D62"/>
    <w:rsid w:val="00D7716C"/>
    <w:rsid w:val="00D82E47"/>
    <w:rsid w:val="00D84A29"/>
    <w:rsid w:val="00D84E68"/>
    <w:rsid w:val="00D855B6"/>
    <w:rsid w:val="00D8626B"/>
    <w:rsid w:val="00D8659D"/>
    <w:rsid w:val="00D86B48"/>
    <w:rsid w:val="00D91A69"/>
    <w:rsid w:val="00D92227"/>
    <w:rsid w:val="00D94025"/>
    <w:rsid w:val="00D94CF0"/>
    <w:rsid w:val="00DA2B98"/>
    <w:rsid w:val="00DA39B8"/>
    <w:rsid w:val="00DA3E0C"/>
    <w:rsid w:val="00DA442E"/>
    <w:rsid w:val="00DA446E"/>
    <w:rsid w:val="00DA6C89"/>
    <w:rsid w:val="00DB11A1"/>
    <w:rsid w:val="00DB2305"/>
    <w:rsid w:val="00DB354F"/>
    <w:rsid w:val="00DB3E34"/>
    <w:rsid w:val="00DB62A6"/>
    <w:rsid w:val="00DC1890"/>
    <w:rsid w:val="00DC4113"/>
    <w:rsid w:val="00DC4994"/>
    <w:rsid w:val="00DC719D"/>
    <w:rsid w:val="00DD1C14"/>
    <w:rsid w:val="00DD491D"/>
    <w:rsid w:val="00DD6789"/>
    <w:rsid w:val="00DE1411"/>
    <w:rsid w:val="00DE4685"/>
    <w:rsid w:val="00DE5E19"/>
    <w:rsid w:val="00DE6D7B"/>
    <w:rsid w:val="00DF63D8"/>
    <w:rsid w:val="00DF651C"/>
    <w:rsid w:val="00E00066"/>
    <w:rsid w:val="00E017FC"/>
    <w:rsid w:val="00E05A46"/>
    <w:rsid w:val="00E06E6E"/>
    <w:rsid w:val="00E10795"/>
    <w:rsid w:val="00E12351"/>
    <w:rsid w:val="00E13B25"/>
    <w:rsid w:val="00E14EBB"/>
    <w:rsid w:val="00E1626B"/>
    <w:rsid w:val="00E20040"/>
    <w:rsid w:val="00E25CFF"/>
    <w:rsid w:val="00E27E34"/>
    <w:rsid w:val="00E32901"/>
    <w:rsid w:val="00E32C9D"/>
    <w:rsid w:val="00E3336F"/>
    <w:rsid w:val="00E35FED"/>
    <w:rsid w:val="00E420A9"/>
    <w:rsid w:val="00E43DB3"/>
    <w:rsid w:val="00E44253"/>
    <w:rsid w:val="00E44554"/>
    <w:rsid w:val="00E445CA"/>
    <w:rsid w:val="00E44B5B"/>
    <w:rsid w:val="00E47E78"/>
    <w:rsid w:val="00E50907"/>
    <w:rsid w:val="00E55426"/>
    <w:rsid w:val="00E56547"/>
    <w:rsid w:val="00E569FC"/>
    <w:rsid w:val="00E56B4D"/>
    <w:rsid w:val="00E56E93"/>
    <w:rsid w:val="00E61263"/>
    <w:rsid w:val="00E61F76"/>
    <w:rsid w:val="00E63DB1"/>
    <w:rsid w:val="00E65C4C"/>
    <w:rsid w:val="00E65FC5"/>
    <w:rsid w:val="00E72F5C"/>
    <w:rsid w:val="00E72F7F"/>
    <w:rsid w:val="00E74163"/>
    <w:rsid w:val="00E7623E"/>
    <w:rsid w:val="00E76988"/>
    <w:rsid w:val="00E80852"/>
    <w:rsid w:val="00E82C79"/>
    <w:rsid w:val="00E83C95"/>
    <w:rsid w:val="00E85530"/>
    <w:rsid w:val="00E86092"/>
    <w:rsid w:val="00E86BC7"/>
    <w:rsid w:val="00E902C4"/>
    <w:rsid w:val="00E90673"/>
    <w:rsid w:val="00E970AD"/>
    <w:rsid w:val="00EA0313"/>
    <w:rsid w:val="00EA10F4"/>
    <w:rsid w:val="00EA3C68"/>
    <w:rsid w:val="00EA6B37"/>
    <w:rsid w:val="00EA7342"/>
    <w:rsid w:val="00EA7B75"/>
    <w:rsid w:val="00EB095E"/>
    <w:rsid w:val="00EB0A01"/>
    <w:rsid w:val="00EB10C6"/>
    <w:rsid w:val="00EB47BA"/>
    <w:rsid w:val="00EB4DC4"/>
    <w:rsid w:val="00EB78C9"/>
    <w:rsid w:val="00EC1D1C"/>
    <w:rsid w:val="00EC20AA"/>
    <w:rsid w:val="00EC5A04"/>
    <w:rsid w:val="00EC7E9F"/>
    <w:rsid w:val="00ED60C9"/>
    <w:rsid w:val="00ED6F7E"/>
    <w:rsid w:val="00EE0730"/>
    <w:rsid w:val="00EE0CE4"/>
    <w:rsid w:val="00EE2683"/>
    <w:rsid w:val="00EE40A3"/>
    <w:rsid w:val="00EE61A5"/>
    <w:rsid w:val="00EE70BD"/>
    <w:rsid w:val="00EE7BB1"/>
    <w:rsid w:val="00EE7EF5"/>
    <w:rsid w:val="00EF0485"/>
    <w:rsid w:val="00EF51E4"/>
    <w:rsid w:val="00EF582D"/>
    <w:rsid w:val="00F013F0"/>
    <w:rsid w:val="00F0455C"/>
    <w:rsid w:val="00F0775C"/>
    <w:rsid w:val="00F1075B"/>
    <w:rsid w:val="00F135B8"/>
    <w:rsid w:val="00F15957"/>
    <w:rsid w:val="00F15B04"/>
    <w:rsid w:val="00F17D7C"/>
    <w:rsid w:val="00F22252"/>
    <w:rsid w:val="00F2379B"/>
    <w:rsid w:val="00F2533B"/>
    <w:rsid w:val="00F26C34"/>
    <w:rsid w:val="00F26FEB"/>
    <w:rsid w:val="00F27D23"/>
    <w:rsid w:val="00F315FF"/>
    <w:rsid w:val="00F32256"/>
    <w:rsid w:val="00F32B1E"/>
    <w:rsid w:val="00F33186"/>
    <w:rsid w:val="00F33A7E"/>
    <w:rsid w:val="00F364F3"/>
    <w:rsid w:val="00F37CC8"/>
    <w:rsid w:val="00F436F9"/>
    <w:rsid w:val="00F467AE"/>
    <w:rsid w:val="00F5058C"/>
    <w:rsid w:val="00F50718"/>
    <w:rsid w:val="00F5604B"/>
    <w:rsid w:val="00F566EA"/>
    <w:rsid w:val="00F56798"/>
    <w:rsid w:val="00F56CDC"/>
    <w:rsid w:val="00F56FCB"/>
    <w:rsid w:val="00F57E28"/>
    <w:rsid w:val="00F57E5C"/>
    <w:rsid w:val="00F60262"/>
    <w:rsid w:val="00F60B78"/>
    <w:rsid w:val="00F6218A"/>
    <w:rsid w:val="00F66763"/>
    <w:rsid w:val="00F677B5"/>
    <w:rsid w:val="00F679E2"/>
    <w:rsid w:val="00F705EA"/>
    <w:rsid w:val="00F7297C"/>
    <w:rsid w:val="00F7752B"/>
    <w:rsid w:val="00F80E2D"/>
    <w:rsid w:val="00F80F5A"/>
    <w:rsid w:val="00F8142D"/>
    <w:rsid w:val="00F8147F"/>
    <w:rsid w:val="00F83D89"/>
    <w:rsid w:val="00F865A6"/>
    <w:rsid w:val="00F87152"/>
    <w:rsid w:val="00F91C07"/>
    <w:rsid w:val="00FA0C63"/>
    <w:rsid w:val="00FA207A"/>
    <w:rsid w:val="00FA4633"/>
    <w:rsid w:val="00FB2305"/>
    <w:rsid w:val="00FB2B59"/>
    <w:rsid w:val="00FB35BB"/>
    <w:rsid w:val="00FB51A2"/>
    <w:rsid w:val="00FB73A0"/>
    <w:rsid w:val="00FC12C3"/>
    <w:rsid w:val="00FC3919"/>
    <w:rsid w:val="00FC3977"/>
    <w:rsid w:val="00FC4EBB"/>
    <w:rsid w:val="00FC5200"/>
    <w:rsid w:val="00FC5BDD"/>
    <w:rsid w:val="00FC7B20"/>
    <w:rsid w:val="00FD1F21"/>
    <w:rsid w:val="00FD73A6"/>
    <w:rsid w:val="00FE0AC5"/>
    <w:rsid w:val="00FE1AF1"/>
    <w:rsid w:val="00FE1D9F"/>
    <w:rsid w:val="00FE310F"/>
    <w:rsid w:val="00FE4367"/>
    <w:rsid w:val="00FE5C3B"/>
    <w:rsid w:val="00FE7FB9"/>
    <w:rsid w:val="00FF1519"/>
    <w:rsid w:val="00FF19C9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E908"/>
  <w15:docId w15:val="{FB95FC8E-483A-4F7D-B103-6611D20B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19"/>
    <w:pPr>
      <w:textAlignment w:val="baseline"/>
    </w:pPr>
    <w:rPr>
      <w:sz w:val="24"/>
    </w:rPr>
  </w:style>
  <w:style w:type="paragraph" w:styleId="Overskrift1">
    <w:name w:val="heading 1"/>
    <w:basedOn w:val="Overskrift"/>
    <w:next w:val="Brdteks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mereringstegn">
    <w:name w:val="Nummereringstegn"/>
    <w:qFormat/>
  </w:style>
  <w:style w:type="character" w:customStyle="1" w:styleId="Strkfremhvet">
    <w:name w:val="Stærk fremhævet"/>
    <w:qFormat/>
    <w:rPr>
      <w:b/>
      <w:bCs/>
    </w:rPr>
  </w:style>
  <w:style w:type="character" w:customStyle="1" w:styleId="Punktopstilling">
    <w:name w:val="Punktopstilling"/>
    <w:qFormat/>
    <w:rPr>
      <w:rFonts w:ascii="OpenSymbol" w:eastAsia="OpenSymbol" w:hAnsi="OpenSymbol" w:cs="OpenSymbol"/>
    </w:rPr>
  </w:style>
  <w:style w:type="paragraph" w:styleId="Overskrift">
    <w:name w:val="TOC 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Prformaterettekst">
    <w:name w:val="Præformateret tekst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Sidehovedogsidefod">
    <w:name w:val="Sidehoved og sidefod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idefod">
    <w:name w:val="footer"/>
    <w:basedOn w:val="Sidehovedogsidefod"/>
  </w:style>
  <w:style w:type="paragraph" w:customStyle="1" w:styleId="Tabelindhold">
    <w:name w:val="Tabelindhold"/>
    <w:basedOn w:val="Normal"/>
    <w:qFormat/>
    <w:pPr>
      <w:widowControl w:val="0"/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  <w:style w:type="paragraph" w:styleId="Listeafsnit">
    <w:name w:val="List Paragraph"/>
    <w:basedOn w:val="Normal"/>
    <w:uiPriority w:val="34"/>
    <w:qFormat/>
    <w:rsid w:val="000A727B"/>
    <w:pPr>
      <w:ind w:left="720"/>
      <w:contextualSpacing/>
    </w:pPr>
    <w:rPr>
      <w:rFonts w:cs="Mangal"/>
      <w:szCs w:val="21"/>
    </w:rPr>
  </w:style>
  <w:style w:type="character" w:styleId="Ulstomtale">
    <w:name w:val="Unresolved Mention"/>
    <w:basedOn w:val="Standardskrifttypeiafsnit"/>
    <w:uiPriority w:val="99"/>
    <w:semiHidden/>
    <w:unhideWhenUsed/>
    <w:rsid w:val="00E7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B16C-8E4E-404E-B2AE-FC2134E3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dc:description/>
  <cp:lastModifiedBy>Inger Plum</cp:lastModifiedBy>
  <cp:revision>4</cp:revision>
  <cp:lastPrinted>2024-12-12T21:09:00Z</cp:lastPrinted>
  <dcterms:created xsi:type="dcterms:W3CDTF">2024-12-18T14:19:00Z</dcterms:created>
  <dcterms:modified xsi:type="dcterms:W3CDTF">2024-12-19T12:57:00Z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